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FE" w:rsidRDefault="008D0EFE" w:rsidP="00B552F3">
      <w:pPr>
        <w:ind w:firstLine="720"/>
        <w:jc w:val="center"/>
        <w:rPr>
          <w:rFonts w:ascii="Arial Black" w:hAnsi="Arial Black"/>
          <w:b/>
          <w:sz w:val="24"/>
          <w:szCs w:val="24"/>
        </w:rPr>
      </w:pPr>
      <w:r w:rsidRPr="00A67B7D">
        <w:rPr>
          <w:rFonts w:ascii="Arial Black" w:hAnsi="Arial Black"/>
          <w:b/>
          <w:sz w:val="24"/>
          <w:szCs w:val="24"/>
        </w:rPr>
        <w:t>BOWER’S LIBRARY:  ADULT BOOKS</w:t>
      </w:r>
    </w:p>
    <w:p w:rsidR="003D1A0F" w:rsidRDefault="008D0EFE" w:rsidP="00A8283A">
      <w:pPr>
        <w:jc w:val="center"/>
        <w:rPr>
          <w:rFonts w:ascii="Arial Black" w:hAnsi="Arial Black"/>
          <w:b/>
          <w:sz w:val="24"/>
          <w:szCs w:val="24"/>
        </w:rPr>
      </w:pPr>
      <w:r w:rsidRPr="00A67B7D">
        <w:rPr>
          <w:rFonts w:ascii="Arial Black" w:hAnsi="Arial Black"/>
          <w:b/>
          <w:sz w:val="24"/>
          <w:szCs w:val="24"/>
        </w:rPr>
        <w:t>Ordered By</w:t>
      </w:r>
      <w:r w:rsidR="00920DC0">
        <w:rPr>
          <w:rFonts w:ascii="Arial Black" w:hAnsi="Arial Black"/>
          <w:b/>
          <w:sz w:val="24"/>
          <w:szCs w:val="24"/>
        </w:rPr>
        <w:t xml:space="preserve"> Title</w:t>
      </w:r>
      <w:bookmarkStart w:id="0" w:name="_GoBack"/>
      <w:bookmarkEnd w:id="0"/>
      <w:r w:rsidR="00054F94">
        <w:rPr>
          <w:rFonts w:ascii="Arial Black" w:hAnsi="Arial Black"/>
          <w:b/>
          <w:sz w:val="24"/>
          <w:szCs w:val="24"/>
        </w:rPr>
        <w:t xml:space="preserve"> </w:t>
      </w:r>
      <w:r w:rsidR="0085245F">
        <w:rPr>
          <w:rFonts w:ascii="Arial Black" w:hAnsi="Arial Black"/>
          <w:b/>
          <w:sz w:val="24"/>
          <w:szCs w:val="24"/>
        </w:rPr>
        <w:t xml:space="preserve">Sept </w:t>
      </w:r>
      <w:r w:rsidR="004A01B3">
        <w:rPr>
          <w:rFonts w:ascii="Arial Black" w:hAnsi="Arial Black"/>
          <w:b/>
          <w:sz w:val="24"/>
          <w:szCs w:val="24"/>
        </w:rPr>
        <w:t>1</w:t>
      </w:r>
      <w:r w:rsidR="00BD259C">
        <w:rPr>
          <w:rFonts w:ascii="Arial Black" w:hAnsi="Arial Black"/>
          <w:b/>
          <w:sz w:val="24"/>
          <w:szCs w:val="24"/>
        </w:rPr>
        <w:t>9</w:t>
      </w:r>
      <w:r w:rsidR="004A01B3">
        <w:rPr>
          <w:rFonts w:ascii="Arial Black" w:hAnsi="Arial Black"/>
          <w:b/>
          <w:sz w:val="24"/>
          <w:szCs w:val="24"/>
        </w:rPr>
        <w:t>,</w:t>
      </w:r>
      <w:r w:rsidR="00FD7E77">
        <w:rPr>
          <w:rFonts w:ascii="Arial Black" w:hAnsi="Arial Black"/>
          <w:b/>
          <w:sz w:val="24"/>
          <w:szCs w:val="24"/>
        </w:rPr>
        <w:t xml:space="preserve"> 2018</w:t>
      </w:r>
    </w:p>
    <w:tbl>
      <w:tblPr>
        <w:tblW w:w="144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440"/>
        <w:gridCol w:w="1170"/>
        <w:gridCol w:w="4230"/>
        <w:gridCol w:w="270"/>
        <w:gridCol w:w="3330"/>
        <w:gridCol w:w="990"/>
        <w:gridCol w:w="1350"/>
      </w:tblGrid>
      <w:tr w:rsidR="008462A1" w:rsidRPr="002F11F0" w:rsidTr="008462A1">
        <w:trPr>
          <w:trHeight w:val="782"/>
        </w:trPr>
        <w:tc>
          <w:tcPr>
            <w:tcW w:w="810" w:type="dxa"/>
            <w:shd w:val="clear" w:color="auto" w:fill="auto"/>
          </w:tcPr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  <w:shd w:val="clear" w:color="auto" w:fill="auto"/>
          </w:tcPr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AUTHOR</w:t>
            </w:r>
          </w:p>
          <w:p w:rsidR="008462A1" w:rsidRPr="002F11F0" w:rsidRDefault="008462A1" w:rsidP="00212CA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Last name</w:t>
            </w:r>
          </w:p>
        </w:tc>
        <w:tc>
          <w:tcPr>
            <w:tcW w:w="1170" w:type="dxa"/>
            <w:shd w:val="clear" w:color="auto" w:fill="auto"/>
          </w:tcPr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AUTHOR</w:t>
            </w:r>
          </w:p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First name</w:t>
            </w:r>
          </w:p>
        </w:tc>
        <w:tc>
          <w:tcPr>
            <w:tcW w:w="4230" w:type="dxa"/>
            <w:shd w:val="clear" w:color="auto" w:fill="auto"/>
          </w:tcPr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8462A1" w:rsidRDefault="008462A1" w:rsidP="00750D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763AB">
              <w:rPr>
                <w:rFonts w:ascii="Arial Narrow" w:hAnsi="Arial Narrow" w:cs="Calibri"/>
                <w:b/>
                <w:sz w:val="16"/>
                <w:szCs w:val="16"/>
              </w:rPr>
              <w:t>Vo</w:t>
            </w:r>
          </w:p>
          <w:p w:rsidR="008462A1" w:rsidRPr="00750DF0" w:rsidRDefault="008462A1" w:rsidP="00750D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763AB">
              <w:rPr>
                <w:rFonts w:ascii="Arial Narrow" w:hAnsi="Arial Narrow" w:cs="Calibri"/>
                <w:b/>
                <w:sz w:val="16"/>
                <w:szCs w:val="16"/>
              </w:rPr>
              <w:t xml:space="preserve">l </w:t>
            </w:r>
          </w:p>
        </w:tc>
        <w:tc>
          <w:tcPr>
            <w:tcW w:w="3330" w:type="dxa"/>
            <w:shd w:val="clear" w:color="auto" w:fill="auto"/>
          </w:tcPr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shd w:val="clear" w:color="auto" w:fill="auto"/>
          </w:tcPr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YEAR</w:t>
            </w:r>
          </w:p>
        </w:tc>
        <w:tc>
          <w:tcPr>
            <w:tcW w:w="1350" w:type="dxa"/>
            <w:shd w:val="clear" w:color="auto" w:fill="auto"/>
          </w:tcPr>
          <w:p w:rsidR="008462A1" w:rsidRPr="002F11F0" w:rsidRDefault="008462A1" w:rsidP="00C073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1F0">
              <w:rPr>
                <w:rFonts w:ascii="Arial Narrow" w:hAnsi="Arial Narrow"/>
                <w:b/>
                <w:sz w:val="20"/>
                <w:szCs w:val="20"/>
              </w:rPr>
              <w:t>Dewey Dec ID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`</w:t>
            </w: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 Corinthians: Godly Solutions For Church Problems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227.2Mac-Corinth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1&amp;2 Peter: Courage In Times Of Trouble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227.0Mac-Peter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1,2,3,John Jude: Established In Truth…Marked By Love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227.0Mac-Johnjude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100 Days Of Prayer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Family Christian Stores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249.0Day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 Stephen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1001 Things You Always Wanted To Know About Angels, Demons, And The Afterlife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231.3Lan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E876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Veerman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 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102 Questions Children Ask About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Tyndale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220.0Vee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Veeman</w:t>
            </w:r>
            <w:proofErr w:type="spellEnd"/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Galvin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David, James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103 Questions Children Ask About Right From 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Tyndale House Pub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241.0Vee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Campolo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Tony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 Hot Potatoes Christians Are Afraid To Touch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 Publishing Group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241.0Cam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Kenneth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21 Deadly Myths Of Parenting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Council Oak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306.87Wes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Mcknight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Scot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40 Days Living The Jesus Creed: 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Style w:val="SubtleEmphasis"/>
                <w:rFonts w:ascii="Arial Narrow" w:hAnsi="Arial Narrow"/>
                <w:color w:val="auto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248.0McK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Reid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Bobbie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501 Practical Ways To Teach Your Children Values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Brotherhood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248.8Rei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Bill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 Steps To Transform Your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 H. Revell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248.3Hul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 Light in the Window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813.54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 To Z Guide To Bible Application,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Tyndale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220.6ATo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Reader’s Digest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ABC’s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Reader’s Digest Association,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220.0Rea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ABC’s Of The Parables,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Fairway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Bow226ABC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ABC’s Of The Parables,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Fairway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Bow226ABC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Feiler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Bruce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Abraham:  A Journey To The Heart Of Three Faiths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Collins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222.0Fei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Abram And Sarai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Corinth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FicWil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Jones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Abundant Living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Abingdon-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Cokesburg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240.0Jon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Halkin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Hillel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Across The Sabbath River:  In Search Of A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Lost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Of Israel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Houghton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9C460E">
              <w:rPr>
                <w:rFonts w:ascii="Arial Narrow" w:hAnsi="Arial Narrow"/>
                <w:sz w:val="20"/>
                <w:szCs w:val="20"/>
              </w:rPr>
              <w:t>ffin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956.94Hal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Reader’s Digest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After Jesus:  The Triumph Of Christianity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Reader’s Digest Association,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270.1Rea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Schimmels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Cliff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All I Really Need To Know I Learned In Sunday School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Scripture Press Publications,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268.0Sch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Deen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Edith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All Of The Women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Bros Pubs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220.92Dee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Ellsberg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All Saints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Crossroad Pub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242.0Ell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Lockyer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Herbert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All The Men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920.0Loc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Losch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All The People In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B. Eerdmans Publishing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Ref220.9Los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Amazing Abundance:  Hymns For A Growing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783.9Mil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Norris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Kathleen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Amazing Grace: A Vocabulary Of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Riverhead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230.03Nor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Whitaker &amp;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Kohlenberger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 E. &amp;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R.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Analytical Concordance To The NRSV Of The New Testament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Ref220.3Whi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 The Angels Were Silent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Multinoma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232.96Luc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Yates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Susan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 Then I Had Teenagers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Baker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Bookhouse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248.8Yat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Graham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Billy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Angels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248.0Gra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Achilles, Et Al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Burky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Angels In Our Lives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Publications International, LTD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FicAng235.3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Lightner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Angels, Satan, And Demons: Invisible Beings That Inhabit The Spiritual 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235.0Lig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Graham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Billy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Angels: God’s Secret Agents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 Kangaroo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Pbook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235.3Gra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Pipher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Another Country:  Navigating The Emotional Terrain Of Our Elders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Riverhead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306.87Pip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Anxious For Nothing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 C. Cook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248.8Mac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Applause Of Heaven,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226.9Luc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Killen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 Beer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Patricia &amp; 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Art Of Theological Reflection,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Crossroads 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230.01Kil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Jr.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As for Me &amp; My House: Crafting Your Marriage to Last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248.4Wan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Jr.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As For Me And My House:  Crafting Your Marriage To Last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284.4Wan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Lori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As Time Goes By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Aside-Lines To Keep You In Online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Fairway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Bow242Asi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Rogerson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Atlas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Facts On File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Ref220.9Rog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Confession, The: Anniversary Edition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Ref238.0Aug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120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120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McDermott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120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Gerald R.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120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Baker Pocket Guide to World Religions: What Every Christian Needs to Know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1204F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120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Baker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120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120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200.0Mcd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Thurian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Wainwright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Geoffrey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Baptism And Eucharist: Ecumenical Convergence In Celebration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WCC Publications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264.36Thu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LARGE PRINT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Martin 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Patricia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Beautiful Bible Stories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Southwestern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 C.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Beautiful Work Of Learning To Pray,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248.4How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Ronald W.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Becoming A Healthier Pastor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253.2Ric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Lauer &amp; Lauer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 &amp; Jeanette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Becoming Family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306.8Lau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O’Neal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Debbie T.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Before And After Christmas: Activities And Ideas For Advent And Epiphany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249.0One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Beckmen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 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Beginner’s Guide To Prayer,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248.3Bec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Easterbrook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Gregg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Beside Still Waters:  Searching For Meaning In An Age Of Doubt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Morrow And Co,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220.6Eas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Craig, Et Al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Best Funeral Meditations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252.1Cra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Best Loved Passages Of The Bible:  A Devotional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242.0Bes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Best Loved Passages Of The Bible:  A Devotional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242.0Bes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Marshall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Beyond Ourselves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Macgraw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-Hill Book Co., 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Woolever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Bruce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Cynthia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Deborah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Beyond The Ordinary: 10 Strengths Of U.S. Congregations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250.9Woo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Rutledge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Bible And The New York Times,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 Publishing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252.6Rut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Werner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Bible As History: A Confirmation Of The Book Of Books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Morrow &amp; Co.,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220.0Kel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Swenson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Kristin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Bible Babel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Collins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220.02Swe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Drosnin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Michael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Bible Code,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Simon &amp; Schuster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220.6Dro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Kent &amp; Sumner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 &amp; Tracy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Bible Curiosities:  Illustrated Handbook Series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220.02Ken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Bible Find It: A Simple Illustrated Guide To Key Events, Verses, Stories, And More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220.0Kel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Bible Promise Book,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242.0bib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Salza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Biblical Basis For Purgatory,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Saint Benedict Press, LLC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230.5Salz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Biographical Sketches Of Lutheran Pastors In Virginia 1820-1987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Archives Committee For Biographical Sketches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Ref920.0Bio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F59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634A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Richardson &amp;</w:t>
            </w:r>
          </w:p>
          <w:p w:rsidR="00920DC0" w:rsidRPr="009C460E" w:rsidRDefault="00920DC0" w:rsidP="00634A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634A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Ronald W. &amp;</w:t>
            </w:r>
          </w:p>
          <w:p w:rsidR="00920DC0" w:rsidRPr="009C460E" w:rsidRDefault="00920DC0" w:rsidP="00634A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Lois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634A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Birth Order &amp; You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634A43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634A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Self-Counsel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634A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E1785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155.9Ric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Turnbull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Agnes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Bishop’s Mantle,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Macmillan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FicTur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Wolfe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&amp; Wolfe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Gregory &amp; Suzanne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Bless This House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Jossey-Bass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249.0Wol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Jimmy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Blood Of Abraham,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Houghton Mifflin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956.0Car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Anderson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Neil T.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Bondage Breaker,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EF6F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235.4And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Metaxas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Eric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Bonhoeffer:  Pastor, Martyr, Prophet, Spy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BioBon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Metaxas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Eric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Bonhoeffer:  Pastor, Martyr, Prophet, Spy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BioBon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Metaxes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Eric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Bonhoeffer:  Pastor, Martyr, Prophet, Spy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BioBon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 In Review, The: Genesis To Revelation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Ref220.0V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Halter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Marek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 Of Abraham, The:  A Novel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 Holt And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FicHal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 Of Bible Lists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Ref202.0Boo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 Of Concord, The:  The Confessions Of The Evangelical Lutheran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Ref238.41Boo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Jr.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 Of God,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808.9Wan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Hall &amp; 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Wood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Newton M &amp; Irving F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 Of Life, The: Paul, Life, Letters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Rudin &amp; Company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227.0.0Hal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Sabatier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Born Again And Again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277.0Sab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Briggs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Argye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Both Banks Of The River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Wm. B Eerdmans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FicBri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Rutler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Brightest And Best:  Stories Of Hymns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Ignatius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203.0Rut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Westerhoffer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Bringing Up Children In The Christian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248.84Wes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Bylaws Of St Mark Evangelical Lutheran Church Rev Feb 2009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Ref254.0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Bylaws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Lewis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C.S.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C.S. Lewis On Joy/ Compiled By Lesley Walmsley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823.912Lew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Randy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Cain &amp; Abel Syndrome,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158.24Car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Spangler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Call,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Riverhead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299.9Spa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Came To Believe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Alcoholics Anonymous World Services,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616.8Cam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Oke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Janette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Canadian West Saga,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Inspirational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FicOke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Caring For Aging Parents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Concordia 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306.8Joh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Ariail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Heckler-Feltz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Cheryl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Carpenter’s Apprentice, The: The Spiritual Biography Of Jimmy Carter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BioCar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Wells,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Fleishauer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And Adams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M.R., Connie, Dottie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subfielddata"/>
                <w:rFonts w:ascii="Arial Narrow" w:hAnsi="Arial Narrow" w:cs="Arial"/>
                <w:sz w:val="20"/>
                <w:szCs w:val="20"/>
                <w:bdr w:val="none" w:sz="0" w:space="0" w:color="auto" w:frame="1"/>
              </w:rPr>
              <w:t>Cat Lover’s Devotional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242.0Wel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 Vogel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Nancy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Catching The Next Wave:  Leadership Strategies For Turn-Around Congregations  (Workbook)-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253.0Vog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Reese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Kimberly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Celebrate Jesus At Christmas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242.3Ree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Lipis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Celebrate Passover Haggadah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Purple Pomegranate Productions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296.43Lip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Harriett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Celebrations That Matter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394.2Dil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Pennington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M. Basil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Centering Prayer:  Renewing An Ancient Christian Prayer Form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248.3Pen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N.T.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Challenge Of Jesus:  Rediscovering Who Jesus Was And Is,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Intervarsity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232.00Wri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Foster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Challenge Of The Disciplined Life: Christian Reflections On Money, Sex &amp; Power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234.0Fos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Chaplain’s Chitchats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Bow242Cha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Chaplain’s Chitchats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Bow242Cha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Chaplain’s Chitchats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Bow242Cha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Chaplain’s Chitchats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Bow242Cha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Character Sketches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Institute In Basic Youth Conflicts,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Ref155.2Cha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Canfield, et al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For The Pet Lover’s Soul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818.0Chi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 &amp;</w:t>
            </w:r>
          </w:p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Hansen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 &amp;</w:t>
            </w:r>
          </w:p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Caregiver’s Soul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158.1Can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Canfield, Hansen, Becker, &amp; Kline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Jack, Mark, Marty, &amp; Carol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Cat &amp; Dog Lover’s Soul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636.0Can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E876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Canfield,HansenAubery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Auto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Jack,Mark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Patti, &amp; Nancy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Christian Family Soul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242.0Chi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Canfield,Hansen</w:t>
            </w:r>
            <w:proofErr w:type="spellEnd"/>
          </w:p>
          <w:p w:rsidR="00920DC0" w:rsidRPr="009C460E" w:rsidRDefault="00920DC0" w:rsidP="00E876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Aubery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Mitchell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Jack,Mark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Patti, &amp; Nancy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Christian Soul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242.0Chi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Canfield, Hansen, Donnelly &amp; De Angelis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Jack, Mark, Mark &amp; Chrissy, And Barbara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Chicken Soup For The Couple’s Soul: Inspirational Stories About Love And Relationships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306.7Can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 &amp;</w:t>
            </w:r>
          </w:p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Hansen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 &amp;</w:t>
            </w:r>
          </w:p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Golden Soul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158.1Can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 &amp; Hansen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 &amp; 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Soul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808.8Can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 &amp; Hansen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Jack, 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Soul At Work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331.25Can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Canfield,Hansen</w:t>
            </w:r>
            <w:proofErr w:type="spellEnd"/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Aubery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&amp; Auto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Jack,Mark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Patti, &amp; Nancy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Soul: Christmas Magic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Soul Communications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242.0Chi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Hansen, &amp; Newmark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Jack, Mark, &amp; Amy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Soul: Christmas Magic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CSS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808.8Can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Canfield, Hansen,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Aubery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&amp; Mitchell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Jack, Mark, Patty, &amp; Nancy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Chicken Soup For The Surviving Soul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362.1Can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Wienandt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Elwyn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Choral Music Of The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Free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700.4Wie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Simundson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Tiede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Daniel &amp; David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Chosen:  The Story Of God And His People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Publishing House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220.02Sim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Spencer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Frances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Chrismons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Ascension Lutheran Church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246.0Spe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Maus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Cynthia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 And The Fine Arts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Bros.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221.0Mau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Donato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Pietro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 In Concrete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Bobbs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-Merrill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FicDon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 In Our Home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Augsburgs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242.2Chr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Lane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&amp; Lane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Christopher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Melodie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 In The Carols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Tyndale House Publishers,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242.3Lan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Jones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 Of The American Road,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Abingdon-Cokesbury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241.0Jon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Christ The Lord: Out Of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Eqypt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Alfred A. Knopf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FicRic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Mcintyre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Christ’s Cabinet:  Character Studies Of The Twelve Apostles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Salvation Army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220.0Mci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Christ’s Parables Today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Beacon Hill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BowChr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Whale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J.S.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Christian Doctrine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Cambridge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204.0Wha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2251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2251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Beach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2251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Waldo (Ed.)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2251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Christian Ethics:  Sources Of The Living Tradition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2251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2251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Ronald Press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2251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2251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171.1Bea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Christian Handbook,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248.0Chr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Ursula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Christian Mystics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Simon &amp; Schuster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248.2Kin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Sinclair &amp; Stewart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Donna &amp; Yvonne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Christian Parenting: Raising Children In The Real 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Westminister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/ 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649.0Sen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Christian’s Secret Of A Happy Life For Today,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248.0Jac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Hamilton 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Adam 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Christianity’s Family Tree:  What Other Christians Believe And Why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280.0Ham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Keillor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Garrison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Christmas Blizzard,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813.54Kei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Christmas Candle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Westbow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FicLuc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Roehl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Christmas Hearts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Promise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808.83Roe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Christmas With Dietrich Bonhoeffer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242.3Chr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Marshall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Mcgraw-Hill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Book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FicMar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Hunter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Church For The Unchurched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253.0Hun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Schroeder&amp;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Groth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&amp; Shane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Church Idea Book,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250.0Sch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Bergendoff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Conrad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Church Of The Lutheran Reformation, The: A Historical Survey Of Lutheranism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284.109Ber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Book-LARGE PRINT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Webber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F. R.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Church Symbolism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J.H. Jansen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704.9Web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Duck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Ruth C.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Circles Of Care:  Hymns And Songs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Pilgrim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783.9Duc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Oswald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Roy M.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Clergy Self-Care: Finding A Balance For Effective Ministry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 Alban Institute Publication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248.8Osw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Slaughter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Code Five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 And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FicSla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Come Rain or Come Shine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Hyers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Conrad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Comic Vision And The Christian Faith: A Celebration Of Life And Laughter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Pilgrim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248.4Hye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Fox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Matthew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Coming Of The Cosmic Christ,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230.0Fox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Commentary On Galatians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Kregel Classics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Reprint 1850 Ed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227.4Lut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Gilbert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W. Kent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Commitment To Unity: A History Of The Lutheran Church In America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284.1Gil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Haloola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Assoc. Inc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Common Bond, A: The Story Of Lutheran Brotherhood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Brotherhood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Ref255.0Hal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Common Book, A:  The Story Of Lutheran Brotherhood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Haloola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Associates,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Ref255.0Com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Common Life,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Tr="008462A1">
        <w:trPr>
          <w:trHeight w:val="5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Ulca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Common Service Book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Board Of Publication Of The United Lutheran Church In America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260.0Com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ELCA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Common Service Book Of The Lutheran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Board Of Publication Of The U LCA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1917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Ref264.0Com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Melander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&amp; Eppley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Rochelle &amp; Harold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Community Builders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248.0Mel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Mcknight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Scot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Companion Guide To The Jesus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Creed,A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241.0Mck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Carlinsky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Complete Bible Quiz Book,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Gramercy Pub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220.0Car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Austin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Complete Novels Of Jane Austin,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FicAus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Packer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J.I.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Concise Theology:  A Guide To Historic Christian Beliefs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Tyndale House Pub.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230.0Pac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Confirmation: Engaging Lutheran Foundations And Practices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264.0Con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Constitution For St Mark Evangelical Lutheran Church  Rev. Feb 2009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Ref254.0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Constitution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6A2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6A2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6A2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6A2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Continual Feast, A: Words Of Comfort And Celebration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6A2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6A2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6A2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6A20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082.0Kar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Cost Of Discipleship,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Macmillan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Zimmerman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Laura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Countdown To Christmas: Devotions for Families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242.3Zim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Fannin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B. Kathleen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Cows In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CSS Publishing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252.53Fan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Richardson 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Ronald 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Creating a Healthier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250.0Ric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Luke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Creed, The:  What Christians Believe And Why It Matters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238.0Joh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Berstl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Julius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Cross And The Eagle,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FicBer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Kennedy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D. James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Cross Purposes:  Discovering The Great Love Of God For You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Random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248.0Ken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Klobuchar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Jim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Cross Under The Acacia Tree,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Kirk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266.0Klo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Cherwien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Susan Palo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Crossings:  Meditations For Worship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Morning Star Music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242.0Che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Cruden’s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Complete Concordance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Rinehart And Winston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Ref220.2Cru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Madden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Crusades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Rowman &amp; Little Field Publishers,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909.07Mad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Maalouf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Amin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Crusades Through Arab Eyes,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Schocken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909.07Maa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Crying For A Vision,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FicVan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Oglivie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Lloyd 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Cup Of Wonder, The: Communion Meditations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Baker Book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242.3Ogi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Guideposts 2013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242.2Dai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Dunlap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Grosset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Light On The Daily Path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L 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Klopsch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240.0Dun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Tileston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Strength For Daily Needs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Grossett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Dunlap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1928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242.2Tel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Gospel Of John,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Gospel Of John,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Gospel Of Luke,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Gospel Of Mark,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Gospel Of Mark,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Gospel Of Matthew,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Gospel Of Matthew,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Acts Of The Apostles,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Index Volume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Letter To The Romans,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Letters Of John And Jude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Letters To The Corinthians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Letters To The Galatians And Ephesians,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Barclay 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Letters To The Philippians, Colossians, &amp; Thessalonians,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Letters To Timothy, Titus, And Philemon,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The Revelation Of John Vol 1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 The Revelation Of John Vol 2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The Letter To The Hebrews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The Letters Of James And Peter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Barclay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Daily Study Bible Series, The: The Letters Of James And Peter,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Swindoll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Daniel: God’s Pattern For The Future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Insight For Living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224.0Swi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 Allison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Dark Night Of The Soul: A Masterpiece In The Literature Of Mysticism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248.2Pee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tabs>
                <w:tab w:val="left" w:pos="82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 Helen Rasmussen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Daughter Of The Reformation: A Historical Perspective Of The Life And Times Of The Wife Of Martin Luther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Huff Publishing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BioJac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Blaikie*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 Livingstone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 &amp; Co.,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BioLiv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Slaughter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David:  Warrior And King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World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FicSla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Steiner  &amp; Scott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Margarete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&amp; Percy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Day By Day We Magnify Thee: Daily Meditations from Luther’s Writings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240.0Ste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Bishop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Jim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Day Christ Was Born,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Brothers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920.0Bis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Fintel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Mcdermott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Gerald 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Dear God, It’s Cancer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248.8Fin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Schroeder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Groth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Shane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Dear Lord They Want Me To Give The Devotions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242.0Sch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Benne &amp; Hefner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 &amp; Hefner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Defining American: A Christian critique of the American dream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EB60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917.3Ben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Denominationalism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280.09Den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White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Ellen G.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Desire Of Ages,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Pacific Press Publishing Assoc.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200.0Whi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Willford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Carolyn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Devotions For Families That Can’t Sit Still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Victor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249.0Wil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Bethage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Renate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 Bonhoeffer:  A Brief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BioBon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Dierich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Dietrich Bonhoeffer:  God Is In The Manger:  Reflections In Advent And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Chrisrmas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 Bonhoeffer:  Letters &amp; Papers From Prison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Macmillan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 Bonhoeffer:  Prison Poems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 Bonhoeffer’s Meditations On Psalms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Morris &amp; 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Olsen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Danny E. &amp; Charles M.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Discerning God’s Will Together: A Spiritual Practice For The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Alban Publications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248.0Mor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Oswald &amp; Friedrich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Roy M. &amp; Robert 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Discerning Your Congregations Future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 Alban Institute Publication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254.0Osw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 w:cs="Arial"/>
                <w:sz w:val="20"/>
                <w:szCs w:val="20"/>
              </w:rPr>
              <w:t>Farrell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Edward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Disciples And Other Strangers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Dimension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248.0Far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Ogilvie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Lloyd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Discovering God’s Will In Your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234.9Ogi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F59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Riso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</w:t>
            </w:r>
          </w:p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Hudson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Don Richard &amp; Russ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Discovering Your Personality Type: The Essential Introduction To The Enneagram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Houghton Mifflin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155.2Riso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Feldman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Noah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Divided By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Farrar, Straus And Giroux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322.1Fel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Bettenson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(Ed.)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Documents Of The Christian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270.0Bet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Documents</w:t>
            </w:r>
            <w:r w:rsidRPr="009C460E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r w:rsidRPr="009C4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In</w:t>
            </w:r>
            <w:r w:rsidRPr="009C460E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r w:rsidRPr="009C460E">
              <w:rPr>
                <w:rFonts w:ascii="Arial Narrow" w:hAnsi="Arial Narrow"/>
                <w:sz w:val="20"/>
                <w:szCs w:val="20"/>
              </w:rPr>
              <w:t>Early</w:t>
            </w:r>
            <w:r w:rsidRPr="009C460E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r w:rsidRPr="009C460E">
              <w:rPr>
                <w:rFonts w:ascii="Arial Narrow" w:hAnsi="Arial Narrow"/>
                <w:sz w:val="20"/>
                <w:szCs w:val="20"/>
              </w:rPr>
              <w:t>Christian</w:t>
            </w:r>
            <w:r w:rsidRPr="009C460E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Thought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Cambridge University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284.1Doc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Miles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Domestic Violence: What Every Pastor Needs To Know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261.8Mil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Griffin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Emilie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Doors Into Prayer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C460E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248.3Gri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Griffin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Emilie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Doors Into Prayer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C460E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248.3Gri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Senkbeil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Harold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Dying To Live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265.3Sen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Tillich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Dynamics of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Perennial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234.3Til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Tillich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Dynamics Of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305.26Til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Large 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Print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Norden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Rudolph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Each Day With Jesus: Daily Devotions through The Year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242.0Nor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Helms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Echos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Of Eternity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242.0Hel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Eerdmans’ Handbook To The History Of Christianity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Ref270.0Eer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Eerdmans” Family Encyclopedia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Ref220.02Eer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Dudley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Effective Small Churches In The 21</w:t>
            </w:r>
            <w:r w:rsidRPr="009C460E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9C460E">
              <w:rPr>
                <w:rFonts w:ascii="Arial Narrow" w:hAnsi="Arial Narrow"/>
                <w:sz w:val="20"/>
                <w:szCs w:val="20"/>
              </w:rPr>
              <w:t xml:space="preserve"> Century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Abingdon Press 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254.0Dud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Goleman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Daniel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Emotional Intelligence: Why It Can Matter More Than IQ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Bantam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152.4Gol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Sorenson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Lavin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Constance &amp; Ron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Empty Spaces, Empty Places: Three Lenten Dramas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CSS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246.7Sor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Lischer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End Of Words, The: The Language Of Reconciliation In A Culture Of Violence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B. Eerdmans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251.0Lis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Riso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Don Richard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Enneagram Transformations:  Releases And Affirmations For Heling Your Personality Type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Houghton Mifflin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155.2Ris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Gandhi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Mahatma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Essential Gandhi, The: An Anthology Of His Writings On His Life, Work And Ideas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Vintage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954.03Gan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Ester’s Gift: A Mitford Christmas Story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1906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Evangelizing Church, The: A Lutheran Contribution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9C14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206.0Eva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Smith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Carol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Everyday Guide To The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Humble Creek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220.02Smi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460E">
              <w:rPr>
                <w:rFonts w:ascii="Arial Narrow" w:hAnsi="Arial Narrow"/>
                <w:b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Partner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Daniel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Everyday Guide To The Gospels,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 Publishing.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220.02Par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Harvey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&amp; James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Jackie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Everyday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Is Saturday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Brotherhood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248.8Har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Everyday Life In Bible Times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National Geographic Society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220.91Eve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Newton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Joseph Fort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Everyday Religion: Gems Of Faith And Love For Daily Living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252.0New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Herbert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Everyman’s Poetry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Everyman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800.0Her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Barker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Everyone In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 H. Revell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Ref920.0Bar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Jessamyn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Except For Me And Thee:  A Companion To The Friendly Persuasion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Harcourt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FicWes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Irwin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Kevin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Exploring The Faith We Share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Paulist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291.0Irw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Buechner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Fredrick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Faces Of Jesus, The:  A Life 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Paraclette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1974, 2005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232.00Bue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Maves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Faith For The Older Years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248.8Mav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Swanson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Steve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Faith Prints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242.2Swa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Nester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Curtis 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Faith Will Keep You Afloat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Xulan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230.0Nes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Brame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Grace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Faith, The Yes Of The Heart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248.4Bra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Families Of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291.0Mar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Freudenburg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Lawrence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 &amp; Rick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Family Friendly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Vital (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Lut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Brotherhood)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259.1Fre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Brotherhood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Family Friendly Ideas Your Church Can Do: 50 Ways To Involve Families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Group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259.0Lut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H. Norman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tabs>
                <w:tab w:val="left" w:pos="55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Family Is Still A Great Idea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Servant Publications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306.8Wri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Thompson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Marjorie 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Family The Forming Center: A Vision Of The Role Of Family In Spiritual Formation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Upper Room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Bthooks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248.4Tho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Weisheit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Eldon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Family Time Story Devotions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249.0Wei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Ruffin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Bernard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Fanny Crosby: Heroes of the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BioRuf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Stringer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Doug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Fatherless Generation, The: Hope For A Generation In Search Of Identity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Destiny Image, Publishers,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173.0Str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Fearless: Imagine Your Life Without Fear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Edwards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Christopher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Filling In The Seams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Middle Atlantic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796.35Edw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Engstrom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Fine Art Of Mentoring,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Wohlgemuth &amp; Hyatt Publishers,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253.7Eng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Morgan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 Lyon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Fire In The Soul:  A Prayer Book For The Later Years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Upper Room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242.85Mor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Firecracker Christians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Bow268.6Fir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Van Dyke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First Christmas Tree And Other Stories,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242.3Van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Maier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 L.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First Christmas, First Easter, First Christians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FicMai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Archer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Jeffrey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First Miracle,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Collins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808.83Arc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Albom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First Phone call from heaven,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FicAlb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Albom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Five People You Meet In Heaven,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Hyperion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FicAlb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Albom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Five People you meet in heaven,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Hyperion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Moore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Pamela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Rosewell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Five Silent Years Of Corrie Ten Boom,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269.2Moo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Bunn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 Davis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Florian’s Gate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Bethany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FicBun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Albom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 One More Day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Hyperion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FicAlb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 Such A Time As This:  Epistles, 3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Northwestern Pub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242.0For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 Such A Time As This:  Gospels  Vol 1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Northwestern Pub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242.0For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 Such A Time As This:  Old Testament, Vol 2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Northwestern Pub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242.0For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Kiser 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Forever My Son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Warwick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FicKis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460E">
              <w:rPr>
                <w:rFonts w:ascii="Arial Narrow" w:hAnsi="Arial Narrow" w:cs="Arial"/>
                <w:b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Gritsch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Eric 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Introduction To Lutheranism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284.1Gri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Gassmann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Hendrix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Gunther &amp; Scott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Introduction To The Lutheran Confessions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238.41Gas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Klug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Forty Days Journey With Dietrich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Bonhofeffer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242.0Klu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Smith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Foundations Of The Faith Westminster Confession: Enjoying God Forever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Moody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238.5Smi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Frequently Asked Questions About Sexuality, The Bible, And The Church:  Plain Talk About Tough Issues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Covenant Network Of Presbyterians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253.0Fre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8F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Baylor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Lavon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Fresh Winds of the Spirit Book 2: Liturgical Resources for Year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Pilgrim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</w:pPr>
            <w:r w:rsidRPr="009C460E"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  <w:t>264.0Bay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Friar Of Wittenberg,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Macmillan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1912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FicDav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Anglund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Joan Walsh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Friend Is Someone Who Likes You,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Harcourt, Brace &amp; World,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FicAng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Anderson &amp; Hill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Frogs Without Legs Can’t Hear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248.0And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Hagee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From Daniel To Doomsday:  The Countdown Has Begun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236.9Hag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Harms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From Day To Day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240.0Har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Halstead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Kenneth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From Stuck To Unstuck: Overcoming Congregational Impasse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Alban Institute 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254.0Hal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Friedman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Edwin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Generation To Generation:  Family Process In Church And Synagogue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Guilford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296.7Fri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Hartman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Rachel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Gifts Of Christmas,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Channel Press,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240.0Har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Powell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Giving To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 Eerdmans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248.6Pow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Glory Of The New Testament,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Villard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</w:pPr>
            <w:r w:rsidRPr="009C460E"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  <w:t>Ref221.9Glo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  <w:t>OT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Glory Of The Old Testament,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Villard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</w:pPr>
            <w:r w:rsidRPr="009C460E"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  <w:t>Ref221.9Glo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  <w:t>OT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Veith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 At Work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Good News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248.4Vei</w:t>
            </w:r>
          </w:p>
        </w:tc>
      </w:tr>
      <w:tr w:rsidR="00920DC0" w:rsidRPr="002F11F0" w:rsidTr="008462A1">
        <w:trPr>
          <w:trHeight w:val="68"/>
        </w:trPr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 Came Near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W. Pub Group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231.1Luc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Popcak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Gregory K.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 Help Me! These People Are Driving Me Nuts: Making Peace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Loyola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248.4Pop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Dietrich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 Is On The Cross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Westminister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/ John Knox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 My Shepherd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232.20Lut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Smith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Hannah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 Of All Comfort,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Moody Press, Chicago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248.0Smi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Price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Eugenia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 Speaks To Women Today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240.0Pri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Clairmont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Patsy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God Uses Cracked Pots: A Lighthearted Look At Life’s Foibles And Fears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Focus On The Family Publishing 1991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248.4Cla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Miles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God: A Biography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Alfred A. Knopf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BioGod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God’s Treasury Of Virtue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Honor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808.8God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God’s Word to the Nations: Proverbs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Evangelical Translation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Ref221God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God’s Word To The Nations: Proverbs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NET Publishing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Ref223.0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God’s Word—And Man’s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Warner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BowGods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God’s Word—And Man’s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Warner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BowGods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God’s Word—And Man’s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Warner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BowGods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God-Here And Now!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Warner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BowGod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Good Life, A: Benedict’s Guide To Everyday Joy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248.4Ben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Luke Timothy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Gospel Of Luke, The: (Sacra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Pagina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Series)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Liturgical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226.4Joh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Gospel Parallels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Inc.,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Ref226.0Gos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Turnbell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Agnes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Gown Of Glory,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Houghton Mifflin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FicTur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Grace Happens Here: You Are Standing Where Grace Is Happening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234.0Luc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Bradley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Graceful Life, A:  Lutheran Spirituality For Today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248.4Han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Kalas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 Ellsworth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Grand Sweep, The: 365 Days From Genesis Through Revelation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242.2Kal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Weiss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Gregory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Grassroots Medicine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Rowman &amp; Littlefield Publishers,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362.1Wei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Fremantle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Ages Of Man:  Age Of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Ref270.0Fre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Bowra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C.M.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Ages Of Man:  Classical Greece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Ref813.38Bow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Hadas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Moses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Ages Of Man:  Imperial Rome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Ref913.37Had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Fremantle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Ages Of Man: Age Of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 Incorporated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Ref914.03Fre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Morrow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Honore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Captain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Morrow &amp; Co.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FicMor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Herzel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Christians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Church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920.0Her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House Of God,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226.9Luc</w:t>
            </w:r>
          </w:p>
        </w:tc>
      </w:tr>
      <w:tr w:rsidR="00920DC0" w:rsidRPr="002F11F0" w:rsidTr="008462A1">
        <w:trPr>
          <w:trHeight w:val="458"/>
        </w:trPr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People Of The Bible And How They Lived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Readers Digest Assoc.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Ref920.0Gre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Sitze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Bob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Permission, The:  An Asset-Based Field Guide For Congregations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ELCA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253.0Sit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Macartney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Clarence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Women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Abingdon-Cokesbury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MCMXLII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220.90Mac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Deen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Edith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 Women Of The Christian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Bros.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920.0Dee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Sessions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Greater Men &amp; Women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Bethany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220.90Ses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Oursler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Fulton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Greatest Book Ever Written,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 &amp;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221.95Our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Oursler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Fulton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Greatest Faith Ever Known,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 &amp;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225.95Our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LgPrint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Greatest Part Of The Greatest Story, The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Meridian Pub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230.0Gre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Drummond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Greatest Thing In The 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Grosset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Dunlap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248.0Dru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Winseman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Growing And Engaged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Gallup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248.0Win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Swindoll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 R.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Growing Deep: Exploring The Roots Of Our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Multnomah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230.0Swi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Dykstra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Craig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Growing In The Life Of Faith:  Education And Christian Practices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Geneva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268.0Dyk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Schller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Lyle 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Growing Plans:  Strategies To Increase Your Church’s Membership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254.0Sch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Spurrier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 To The Christian Faith:  An Introduction To Christian Doctrine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 Scribner’s Sons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230.0Spu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Mead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Handbook of Denominations in the United States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200.97Mea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Mead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Frank &amp; Samuel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Handbook Of Denominations In The US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291.0Mea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Case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Cornforth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Steve &amp; Fred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Hands-On: Service Ideas For Youth Groups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Group, Lutheran Brotherhood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268.433Cas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Mays (Ed)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Collins Bible Commentary,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HarperSanFrancisco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Ref220.7May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Harper’s Bible Dictionary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Harpersanfrancisco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Ref220.3Har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Albom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Have A Little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Mitch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Albom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204.0Alb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Lori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Hawk And The Jewel,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Speakman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Frederick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 Salty Tang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 H. Revell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240.0Spe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Luckado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 Still Moves Stones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World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 Touched Them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Ideals Pub,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Incorp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232.00Het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Nordgren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 Vincent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Heart Of The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Augustana Book Concern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220.0Nor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Stepanek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Mattie J.T.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Heartsongs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VSP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811.54Ste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Fields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Doug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Help!  I’m A Volunteer Youth Worker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259.0Fie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Huntley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Theresa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Helping Children Grieve:  When Someone They Love Dies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155.9Hun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Heikkinen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Luebbe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Jacob &amp; Barbara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Helping Children Know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Church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260.0Hei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Lazareth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Hjelm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&amp; Ralph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Helping Youth And Adults Know Doctrine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Church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230.0Laz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Heikkinen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Norquist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Jacob W. &amp; N. Leroy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Helping Youth And Adults Know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Church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230.0Hei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Bainton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Roland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Here I Stand:  A Life Of Martin Luther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MCML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900.0Bai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Jacobs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Heroes of the Reformation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G.P.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Putnam”s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Sons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Knickerbocker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239.4Jac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Douglas-Klotz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Neil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Hidden Gospel, The:  Decoding The Spiritual Message Of The Aramaic Jesus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Quest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226.0Dou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 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Galindo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Israel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Hidden Lives Of Congregations, The: Understanding Congregational Dynamics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Alban Institute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250.0Gal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Large Print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Ten Boom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Corrie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Hiding Place,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Walker &amp;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940.53Cor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Berry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High Is The Wall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FicBer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Armstrong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History Of God, A:  The 4000-Year Quest Of Judaism, Christianity And Islam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Ballantine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202.7Arm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History Of The Lutheran Church In South Carolina 1971-1987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South Carolina Synod Of The Lutheran Church In America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284.17His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History Of The Lutheran Church In Virginia And E Tennessee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Shenandoah Publishing House,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Ref270.0His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Mann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Holy Sinner, The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Alfred A. Knopf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833.91Man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Graham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Billy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Holy Spirit:, The:  Activating God’s Power In Your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Grason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231.3Gra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Kimmel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Home Grown Heroes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Multinomah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649.1Kim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Home In Mitford,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Home to Holly Springs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Home To Holly Springs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Arthur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 Much Is Enough?  Hungering For God In An Affluent Culture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Baker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241.0Sim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Banbury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Dwar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Gisela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Angela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 To Design And Make Church Kneelers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Moorehouse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247.0Ban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Hollender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Jeffrey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 To Make The World A Better Place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Quill William Morrow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361.2Hol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Reinberger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Francis 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 To Pray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200.0Rei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Adler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Van Doren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Mortimer J. &amp; 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 To Read A Book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Simon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Chuster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028.0Adl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Kaplan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Robbie Miller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 To Say It When You Don’t Know What To Say: The Right Words For Difficult Times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Prentice Hall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155.9Kap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Steinke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Peter L.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 Your Church Family Works:  Understanding Congregations As Emotional Systems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 Alban Institute Publication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811.0Ste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Mcgrath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Alister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 Believe:  Exploring The Apostle’s Creed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Intervarsity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238.0Mcg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Schoenfeld &amp; Mead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King &amp; Arden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 Love To Live The 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Creative Communications For The Parish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264.0Sch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Holmes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Marjorie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I’ve Got To Talk To Somebody,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200.0Hol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Holmes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Marjorie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I’ve Got to Talk to Somebody,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200.0Hol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Mathewes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-Green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Frederica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Illumined Heart,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248.4Gre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Wilkinson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Philip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Illustrated Dictionary Of Religions: Rituals,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Beliefs,And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Practices From Around The 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DK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Ref200.3Wil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Gilligan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Carol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A Different Voice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Harvard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305.42Gil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Sheldon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His Steps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Grosset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Dunlap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FicShe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Corrie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My Father’s House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 H Revell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269.2Boo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Braaten &amp; Jenson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 E. &amp; Robert W.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One Body Through The Cross: The Princeton Proposal For Christian Unity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B. Eerdmans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280.042Bra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Jr.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The Days Of The Angels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Waterbrook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813.0Wan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Teresa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Mother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The Heart Of The 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MJF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242.5Ter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Toelke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Otto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The Presence Of God:  Devotions For The Newly Married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242.0Toe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Morton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H.V.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The Steps Of The Master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Dodd, Mean &amp;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220.93Mor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 This Mountain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Salloomi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M.A.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Innocent Victims In The Global War On Terror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Authorhouse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973.9Sal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Twain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Innocents Abroad,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Reader’s Digest Assoc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FicTwa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O’Connor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Innovative Grandparenting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306.8OCo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624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624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624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Phillip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C933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Inspirational Writings:  (Four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Bestsellling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Works In One Volume)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624B0E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624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Inspiration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624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624B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200.0Kel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International Bible Commentary, The:  With The NIV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Ref220.7Int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Borsch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Frederick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Houk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Introducing The Lessons Of The Church Year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Trinity Press International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231.70Bor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Anderson &amp; Fischer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 T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Peter B.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Introduction To Christianity, 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270.0And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Invincible Spirits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William And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Eerdmars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808.4Inv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Bauer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Gerald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Invited To Serve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Proclamation Strategies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248.0Bau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Swanson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Steve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Is There Life After High School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248.0Swa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Islam:  An Introduction For Christians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297.0Isl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Durham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Jacob I Loved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Publishing Corporation,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FicDur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James: Guidelines For A Happy Christian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227.0Mac-Jam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Jesus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FicWan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Reader’s Digest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Jesus And His Times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Reader’s Digest Association,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232.90Rea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Sarah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Jesus Calling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AB2A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242.2You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Rogers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Jesus, The Bible, And Homosexuality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John 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241.66Rog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Rogers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Adrian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Jesus…God’s Unspeakable Gift: A Christmas Devotional Guide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Love Worth Finding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Ministies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242.33Ro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Telushkin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Joseph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Jewish Literacy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Morrow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Ref296.0Tel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Dillenberer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(Ed.)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Calvin:  Selections From His Writings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Scholars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230.42Dil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Marshall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Doe, Disciple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McGraw-Hill Book Co,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Vulliamy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Wesley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 &amp; Company,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BioWes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Collins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Kenneth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Wesley:  Theological Journey,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BioWes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John: Jesus—The Word, The Messiah, The Son Of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227.0Mac-John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Kysar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John: The Maverick Gospel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226.5Kys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Joint Declaration On The Doctrine Of Justification: The Lutheran World Federation And The Roman Catholic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B. Eerdmans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247.0Joi</w:t>
            </w:r>
          </w:p>
        </w:tc>
      </w:tr>
      <w:tr w:rsidR="00920DC0" w:rsidRPr="00E95DDE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Joint Declaration On The Doctrine Of Justification: The Lutheran World Federation And The Roman Catholic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 Publishing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Ref234.7Joi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Stepanek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Martha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Journey Through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Heartsongs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VSP Books, Hyperion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250.0Ste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Journey Together: A History Of The Virginia Synod Of The Evangelical Lutheran Church In American 1988-2012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Donning Company Publishers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Ref250.0Utt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Graham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Billy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Journey, The:  How To Live By Faith In An Uncertain 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W. Publishing Group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248.4Gra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Marshall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Julie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FicMar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Lori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Just Above A Whisper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Anderson,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Murphy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Burgess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H.GeorgeT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. Austin &amp; Joseph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Justification By Faith:  Lutherans And Catholics In Dialogue VII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234.7And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Gerhard O.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Justification By Faith-A Matter Of Death And Life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234.7For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Dentler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Clara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Katherine Luther Of The Wittenberg  Parsonage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United Lutheran Pub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1924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BioLut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Schreiber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Clara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Katherine, Wife Of Luther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Northwestern Pub.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FicSch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Packer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J.I.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Keep In Step With The Spirit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 H Revel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231.3Pac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Killinger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Kenneth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Kenneth Killinger Mountain Missionary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Warwick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BioKill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Kingdom Of God,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231.7Bri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Kingdom Of The Cults,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Bethany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209.0Mar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Hosseini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Khaled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Kite Runner,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Riverhead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813.6Hos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Jackowski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Jarnuszkiewiczowa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Aleksander &amp; Jadwiga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L’art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Populaire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Polonais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Arcady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700.0Jac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Forest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Jim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Ladder Of The Beatitudes,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Orbis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241.5For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Borg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Crossan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Marcus &amp; 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Last Week, The: A Day-By-Day Account Of Jesus’s Final Week In Jerusalem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232.96Bor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Cerf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Bennett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Laugh’s On Me,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 And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808.7Cer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lastRenderedPageBreak/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Law &amp; Order-Mans’s Or God’s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C.S.S. Publishing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Mcmlxxd1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Bow231Law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Law &amp; Order-Mans’s Or God’s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C.S.S. Publishing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Mcmlxxd1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Bow231Law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Fritsch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Layman’s Bible Commentary, The:  Genesis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Ref220.7Fri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Rhodes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Arnold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Layman’s Bible Commentary, The:  Psalms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Ref220.7Lay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C.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Layman’s Bible Encyclopedia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Southwestern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Ref220.3Mar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Layman’s Bible Encyclopedia,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Ref203.0Lay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Laymen’s Parallel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Ref220.0Lay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Ball-Kilbourne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Leader’s Guide:  Get Acquainted With Your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253.5Bal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Tournier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Learn To Grow Old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Westminster/ 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305.26Tou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Lori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Leave A Candle Burning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Laughlin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Lectionary Worship Aids: Cycle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CSS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264.0Lau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Graham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Legacy Of A Pack Rat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818.5Gra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Wayne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Legacy Of The Heart: The Spiritual Advantages Of A Painful Childhood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Simon &amp; Schuster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155.9Mul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Nouwen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Henri J.M.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Lent And Easter With Henri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J.M.Nouwen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/ Compiled By Judy Bauer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Liguori Pub.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292.34Nou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Houdek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Diane M.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Lent With St. Francis: Daily Reflections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Franciscan Media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242.34Hou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Kalajainen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Larry R.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Lenten Journey,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Upper Room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242.0Kal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Burlage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L. 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Let The River Flow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The L. Charles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Burlage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Foundation For Drug And Alcohol Abuse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244.0Bur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Phillips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 B.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Letters To Young Churches:  A Translation Of The New Testament Epistles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Macmillan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227.0Phi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Pickard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Stephen K.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Liberating Evangelism: Gospel Theology And The Dynamics Of Communication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Trinity Press International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269.2Pic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Life In All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It’s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Fullness: The Word Of God And Human Rights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American Bible Society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248.2Lif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Moody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Dwight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 Of Dwight L. Moody,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 &amp; Company,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BioMoo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Harding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Henry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 Of George Muller,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 &amp; Company++,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BioMul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 Of Jesus:  The Bible 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King-Richardson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1917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200.0Lif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 Together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 Together: A Discussion Of Christian Fellowship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Collins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 Together: The Classic Exploration Of Faith In Community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Harpersan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Francisco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Life:  Places Of The Bible: A Photographic Pilgrimage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2007-2013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220.90Lif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Grothe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Rebecca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Lifelong Learning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268.43Gro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Light From Heaven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Carlson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Light In Babylon,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Grason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FicCar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Light In The Window, 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Bennethum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D. Michael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Listen! God is Calling!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270.6Ben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Cole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Tilson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Phyllis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Everett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Litanies &amp; Other Prayers For The Revised Common Lectionary Year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264.13Col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Bewer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Julius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Literature Of The Old Testament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Columbia University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221.6Bew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Little Book Of Hours, The: Praying With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He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Community Of Jesus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264.0Lit</w:t>
            </w:r>
          </w:p>
        </w:tc>
      </w:tr>
      <w:tr w:rsidR="00920DC0" w:rsidRPr="002F11F0" w:rsidTr="008462A1">
        <w:trPr>
          <w:trHeight w:val="278"/>
        </w:trPr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Thielicke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Helmut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Little exercise for Young Theologians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Eerdman’s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230.0Thi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Little Lamb Who Made Thee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248.8Wan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Fox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Little Shepherd Of Kingdom Come,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Grossett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Dunlap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FicFox</w:t>
            </w:r>
            <w:proofErr w:type="spellEnd"/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Jahsmann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Simon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Allan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Little Visits With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249.0Jah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Bayler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Lavon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Liturgical Resources For Year A: Fresh Winds Of The Spirit, Book 2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Pilgrim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264.0Bay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Living Bible, The, Paraphrased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Ref220.0L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&amp; Thomas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 &amp; Dana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Living Biographies Of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Relgiious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Leaders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C460E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Blue Ribbon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BioTho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Thomas, Henry &amp;Thomas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 *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Dana Lee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Living Biographies Of Religious Leaders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Garden City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920.0Tho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Living Letters From The Life Application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Tyndale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220.5Lif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Daubert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Living Lutheran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284.1Dau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Bluford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Living On The Borders Of Eternity: The Story Of Samuel Davies And The Struggle For Religious Toleration In Colonial Virginia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Historic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Polegreen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220.5Blu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Living With Grief:  Loss In Later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Hospice Foundation Of America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155.67Liv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Winseman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Clifton,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Liesveld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Albert, Donald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Kirt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Living Your Strengths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Gallup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248.5Win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Erdahl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Lowell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Lonely House, The:  Strength For Times Of Loss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CSS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242.4Erd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Berry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Long Is The Way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FicBer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Lost Books Off The Bible And The Forgotten Books Of Eden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Collins World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229.0Los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Kendrick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Stephen &amp; Alex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Love Dare,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B&amp;H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242.64Ken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 *LARGE PRINT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Kingsbury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hyperlink r:id="rId8" w:history="1">
              <w:r w:rsidRPr="009C460E">
                <w:rPr>
                  <w:rFonts w:ascii="Arial Narrow" w:eastAsia="Times New Roman" w:hAnsi="Arial Narrow"/>
                  <w:sz w:val="20"/>
                  <w:szCs w:val="20"/>
                </w:rPr>
                <w:t xml:space="preserve">Loving </w:t>
              </w:r>
            </w:hyperlink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FicKin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 *LARGE PRINT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Kingsbury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hyperlink r:id="rId9" w:history="1">
              <w:r w:rsidRPr="009C460E">
                <w:rPr>
                  <w:rFonts w:ascii="Arial Narrow" w:eastAsia="Times New Roman" w:hAnsi="Arial Narrow"/>
                  <w:sz w:val="20"/>
                  <w:szCs w:val="20"/>
                </w:rPr>
                <w:t xml:space="preserve">Loving </w:t>
              </w:r>
            </w:hyperlink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FicKin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Mcknight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Scot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Loving God, Loving Others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241.0McK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Luke: The Savior Of The 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227.0Mac-Luke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Pervo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 I.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Luke’s Story Of Paul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226.0Per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Schwiebert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E.G.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 And His Times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270.6Sch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 On Education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Lutheran Publishing Society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1889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377.0Lut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Kittelson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 The Reformer:  The Story Of The Man And His Career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BioLut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Nohl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Frederick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Luther:  Biography Of A Reformer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BioLut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Williams (ed.)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Luther’s Letters To Women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Wartburg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821.0Wil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Luther’s Works: Selections From The Psalms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223.0Lut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Book Of Prayer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Ref242.3Lut</w:t>
            </w:r>
          </w:p>
        </w:tc>
      </w:tr>
      <w:tr w:rsidR="00920DC0" w:rsidRPr="002F11F0" w:rsidTr="008462A1">
        <w:trPr>
          <w:trHeight w:val="332"/>
        </w:trPr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Wentz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Abdel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Church In American History,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United Lutheran Publication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1923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Ref270.0Wen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Eisenberg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Church In Virginia, The 1717-1962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Trustees Of The Virginia Synod, LCA, Roanoke, Va.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Ref284.1Eis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Eisenberg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Church In Virginia, The 1717-1962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C460E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The Trustees Of The Virginia Synod, LCA, Roanoke,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Ref284.1Eis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Schmidt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Confessions, The: Their Value And Meanings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Ref238.0Sch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Difference, The:  An Explanation &amp; Comparisons Of Christian Beliefs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Ref230.0Lut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Handbook On Marriage,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Handbook,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Ref238.41Lut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Handbook,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Ref238.41Lut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Finck</w:t>
            </w:r>
            <w:proofErr w:type="spellEnd"/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Rev. 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Landmarks &amp; Pioneers  In America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United Lutheran Publication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1913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Ref284.1Fin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Questions, Lutheran Answers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 Study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Gritsch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Eric &amp; 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Lutheranism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230.4Gri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Gritsch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Jenson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Eric W.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 W.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Lutheranism: The Theological Movement And Its Confessional Writings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230.4Gri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Handley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Lutherans In Virginia: 1962-1987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Virginia Synod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Ref284.135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Handley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Lutherans In Virginia: 1962-1987-Congregational Sketchbook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Virginia Synod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Ref284.135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Lutherans Today:  American Lutheran Identity In The 21</w:t>
            </w:r>
            <w:r w:rsidRPr="009C460E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9C460E">
              <w:rPr>
                <w:rFonts w:ascii="Arial Narrow" w:hAnsi="Arial Narrow"/>
                <w:sz w:val="20"/>
                <w:szCs w:val="20"/>
              </w:rPr>
              <w:t xml:space="preserve"> Century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Lagerquist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L. Deane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Lutherans, The:  Student Edition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Praeger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284.1Lag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Ashcroft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Magdalene Gospel,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FicAsh</w:t>
            </w:r>
            <w:proofErr w:type="spellEnd"/>
          </w:p>
        </w:tc>
      </w:tr>
      <w:tr w:rsidR="00920DC0" w:rsidRPr="002F11F0" w:rsidTr="008462A1">
        <w:trPr>
          <w:trHeight w:val="314"/>
        </w:trPr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Ingram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Tolbert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Maid Of Israel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Broadman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FicIng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Kammrath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Julaine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Make A Christmas Merry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394.2Kam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Making Our Marriage Last A Lifetime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Aid Association For Lutherans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306.8Mak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Stoop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SCIS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Making Peace With Your Father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Tyndale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306.8Sto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Marshall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Man Called Peter. A:  The Story Of Peter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McGraw-Hill Book Company,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BioPet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Fosdick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Man From Nazareth,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Bros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232.00Fos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Davids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 C.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Man Who Moved A Mountain,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900.0Dav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Frankl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Viktor 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Man’s Search For Meaning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Washington Square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131Fra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Pichaske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Donald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Manifesto, The: A Study Book 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LCA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200.0Pic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Basil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BioLut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Tranvik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 D.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 and the Called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270.6Tra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Nestingen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Luther:  A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BioLut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Jacobs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Henry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Eyster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Luther: Hero Of The Reformation, The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G.P. Putnam’s Sons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1898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274.0Jac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Jacobs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Luther: Heroes Of The Reformation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G.P.Putnam’s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Sons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230.40Jac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Dillenberger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Luther: Selections From His Writings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Anchor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208.1Mar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Wengert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Timothy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Luther’s 95 Thesis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215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200.0Wen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8F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Wengert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Timothy 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Luther’s 95 Thesis with Introduction, Commentary, and Study Guide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</w:pPr>
            <w:r w:rsidRPr="009C460E"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  <w:t>230Wem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Luther’s Basic Theological Writings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230.41Lut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Bainton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Luther’s Christmas Book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252.0Bai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Bainton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Roland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Luther’s Easter Book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252.0Bai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Blancy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Jourjon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Et Al.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Alain &amp; Maurice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 In The Plan Of God And In The Communion Of Saints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Paulist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232.91Bla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Livingstone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W.P.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 Slessor Of Calabar: Pioneer Missionary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Barbour &amp; Company,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BioSle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Pollock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Master, The:  A Life Of Jesus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Scripture Press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232.90Pol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Morrison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 (Ed)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Masterpieces Of Religious Verse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And Bros.,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820.0Mor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Fowler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Maybe You Know My Kid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Birch Lane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618.92Fow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Fintel</w:t>
            </w:r>
            <w:proofErr w:type="spellEnd"/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Mcdermott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Gerald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Medical And Spiritual Guide To Living With Cancer,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World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616.99Fin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Daves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Michael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Meditations On Early Christian Symbols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210.0Dav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Dietrich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9C460E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Pr="009C460E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</w:rPr>
                <w:t>Meditations On The Cross</w:t>
              </w:r>
            </w:hyperlink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Westminister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/ John Knox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Marshall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Meeting God At Every Turn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BioMar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Blakney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Raymond Bernard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Meister Eckhart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Harper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Torchbooks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149.3Bla</w:t>
            </w:r>
          </w:p>
          <w:p w:rsidR="00920DC0" w:rsidRPr="009C460E" w:rsidRDefault="00920DC0" w:rsidP="00C80E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Hildebrand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Jacob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Mennonite Journal, A 1862-1865: A Father’s Account Of The Civil War In The Shenandoah Valley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Burd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Street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973.7Hil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Lewis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C.S.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Mere Christianity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230.0Lew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Lewis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Mere Christianity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Macmillan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248.0Lew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Wiesel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Messengers</w:t>
            </w:r>
            <w:r w:rsidRPr="009C460E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r w:rsidRPr="009C4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Of</w:t>
            </w:r>
            <w:r w:rsidRPr="009C460E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r w:rsidRPr="009C460E">
              <w:rPr>
                <w:rFonts w:ascii="Arial Narrow" w:hAnsi="Arial Narrow"/>
                <w:sz w:val="20"/>
                <w:szCs w:val="20"/>
              </w:rPr>
              <w:t>God</w:t>
            </w:r>
            <w:r w:rsidRPr="009C460E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</w:rPr>
              <w:t> </w:t>
            </w:r>
            <w:r w:rsidRPr="009C4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: Biblical Portraits And Legends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Random House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221.9Wie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Rhodes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Arnold B.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Mighty Acts Of God,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Geneva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220.6Rho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Barlett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 L.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Ministry In The New Testament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262.1Bar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Campbell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Ministry To The Imprisoned,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Liturgical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259.5Cam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Clements (Ed.)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M.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Ministry With The Aging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And Row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259.3Cle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Mastro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M. L. Del 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Miracles And Mysteries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Castle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813.5Mas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Snyder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hd w:val="clear" w:color="auto" w:fill="FFFFFF"/>
              <w:rPr>
                <w:rFonts w:ascii="Arial Narrow" w:hAnsi="Arial Narrow" w:cs="Arial"/>
                <w:sz w:val="20"/>
                <w:szCs w:val="20"/>
              </w:rPr>
            </w:pPr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 xml:space="preserve">Walter P. 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Pr="009C460E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</w:rPr>
                <w:t>Miracles Of Lent, The: Devotional</w:t>
              </w:r>
            </w:hyperlink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242.34Sny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Ghezzi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Miracles Of The Saints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282.0Ghe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Link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Mark, S. 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Mission 2000:  Praying Scripture In A Contemporary Way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Tabor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248.0Lin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Mitford Bedside Companion, The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Mitford Snowmen, The: A Christmas Story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E.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Modern Schism, The: Three Paths To The Secular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 Pub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261.0Mar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Gladys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Monk In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Armour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Cokesbury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FicBar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Lori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Moonlight On The Millpond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Brokering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Herbert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More Dog Psalms: Prayers My Dogs Have Taught Me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242.0Bro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Spurgeon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 H.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Morning by Morning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Hendrickson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242.0Spu</w:t>
            </w:r>
          </w:p>
        </w:tc>
      </w:tr>
      <w:tr w:rsidR="00920DC0" w:rsidRPr="002F11F0" w:rsidTr="008462A1">
        <w:trPr>
          <w:trHeight w:val="63"/>
        </w:trPr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Spurgeon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Morning By Morning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Whitaker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242.2Spu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Baer, Et Al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Judy, Et Al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Mornings With Jesus: Daily Encouragement For Your Soul 2012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242.2Bae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Most Eloquent Voice Of The Voiceless,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Southern Printing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Bow363.4Mos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Tengbom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Mildred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Moving Into A New Now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248.8Ten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Winner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Lauren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Mudhouse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Sabbath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248.4Win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Duncan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My Friends George And Tom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St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Martins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FicDun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Chambers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Oswald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My Utmost For His Highest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Oswald Chambers Pub Association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242.0Cha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Chambers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Oswald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My Utmost For His Highest: An Updated Edition In Todays Language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Discovery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242.2Cha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Reader’s Digest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Mysteries Of The Bible: The Enduring Questions Of The Scriptures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Reader’s Digest Association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Ref220.6Rea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Names Of God &amp; Other Bible Studies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Rose Bible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231.0Nam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Sire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 W.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Naming The Elephant: Worldview As A Concept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Intervarsity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140.0Sir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Nave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Orville J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Nave’s Topical Bible: A Digest Of The Holy Scriptures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Southwestern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Ref220.4Nav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Bangley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Bemard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Nearer To The Heart Of God:  Daily Readings With The Christian Mystics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248.2Ban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Century Bible Commentary: Philippians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Ref227.0Mar</w:t>
            </w:r>
          </w:p>
        </w:tc>
      </w:tr>
      <w:tr w:rsidR="00920DC0" w:rsidRPr="007E2C63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4472C4" w:themeColor="accent5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Ralph P.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New Century Bible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Commentory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: Philippians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Eerdmans’s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Ref227.0Mar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Ralph P.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New Century Bible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Commentory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: Philippians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Eerdmans’s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Ref227.0Mar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Winton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Alwyn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English Bible:  New Testament,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 Cambridge U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220.0Win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Mulder, Beckmann,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Aymer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, And Rice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Timothy J, Kim L., Margaret, And Charles 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Proclamation: Year C 2009-2010 Advent Through Holy Week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2009-2010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264.0Mul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Diana L.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Religious America,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Harpercollins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200.0Eck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Song, 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Student Bible, The: NRSV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Ref220.0New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Childs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Brevard 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Testament As Canon, The:  An Introduction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225.1Chi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Rall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Harris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Testament History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1914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200.0Ral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Rall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Harris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Testament History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Abington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1914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Ref200.0</w:t>
            </w:r>
          </w:p>
        </w:tc>
      </w:tr>
      <w:tr w:rsidR="00920DC0" w:rsidRPr="007E2C63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4472C4" w:themeColor="accent5"/>
                <w:sz w:val="20"/>
                <w:szCs w:val="20"/>
              </w:rPr>
            </w:pPr>
            <w:r w:rsidRPr="009C460E">
              <w:rPr>
                <w:rFonts w:ascii="Arial Narrow" w:hAnsi="Arial Narrow"/>
                <w:color w:val="4472C4" w:themeColor="accent5"/>
                <w:sz w:val="20"/>
                <w:szCs w:val="20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Rall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Harris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Testament History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1914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Ref200.0Rall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Moffatt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Testament, The: A New Translation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Brothers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1922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220.0Mof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World Translation Of The Holy Scriptures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Ref220.5New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Craig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Kennet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Next Church Now:  Creating New Faith Communities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Discipleship Resources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248.0Mil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Stjerna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Kirsi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 Greater Jewel:  Thinking about Baptism with Luther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</w:pPr>
            <w:r w:rsidRPr="009C460E"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  <w:t>270.6Stj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Teresa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Mother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 Greater Love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Barnes &amp; Noble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242.5Ter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 More Us And Them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Group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259.23No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Idleman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Kyle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Not A Fan: Becoming A Completely Committed Follower Of Jesus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243.0Idl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Constantelos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Demetrios J.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Old Faith For Modern Man, An: The Greek Orthodox Church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Greek Orthodox Archdiocese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281.9Con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Maus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Cynthia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Old Testament And The Fine Arts,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Bros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221.0Mau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Schultz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Samuel J.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Old Testament Speaks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221.0Sch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Southon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Arthur 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 Eagles Wings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 w:cs="Calibri"/>
                <w:sz w:val="20"/>
                <w:szCs w:val="20"/>
              </w:rPr>
              <w:t>McGraw-Hill Book Company,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BioMoss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Gilbert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Lela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 Our Own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Nav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248.8Gil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Mead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Loren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Once And Future Church, The: Reinventing The Congregation For A New Mission Frontier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Alban Institute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250.0Mea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Freeman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Once Upon A Christmas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Unity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394.2Fre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Family At A Time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Habitat For Humanity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363.5One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Almen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Lowell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Great Cloud Of Witnesses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284.1Alm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McDermitt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Gerald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Holy &amp; Happy Society: The Public Theology of Jonathan Edwards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Pennsylvania State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216.8McD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McDermott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Gerald 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Holy and Happy Society: The Public Theology of Jonathan Edwards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Penn State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261.8McD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Incredible Moment: Celebrating the Majesty of the Manger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J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Contryman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226.0Luc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Incredible Moment: Enjoying The Majesty Of The Manger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 Countryman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226.0Luc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Trimmer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Margaret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Life To Live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Indianapolis Midtown Printing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BioTri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Barrows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Marjorie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Thousand Beautiful Things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Spencer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Ref808.8Bar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One Volume Bible Commentary,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Macmillan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Ref220.7One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Jacobson, Olson, &amp; Powell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Diane, Stanley &amp; 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Opening The Book Of Faith:  Lutheran Insights For Bible Study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Ref220.07Jac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Benne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Ordinary Saints: An Introduction To The Christian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248.3Ben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Benne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Ordinary Saints: An Introduction to the Christian Life Book 1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C460E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248.4Ben1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Benne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Ordinary Saints: An Introduction to the Christian Life Book 2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C460E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248.4Ben2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Fox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Matthew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Original Blessing: A Primer In Creation Spirituality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Bear &amp;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248.4Fox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Laferton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Original Jesus: What He Really Did And Why It Really Matter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Good Book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232.90Laf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Siemon-Netto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Uwe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Our Incarnate Truth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248.0Sie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Melgari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Amelia 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Our Lord’s Life:  His Story In Reverent Words And Original Paintings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Hawthorn Books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200.0Mel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Out to Canaan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Companion To The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Ref203.0ELC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Inrig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Gary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Parables, The: Understanding What Jesus Meant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226.8Inr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Benne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Paradoxical Vision, The: A Public Theology For The Twenty-First Century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Augsburg Fortress 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261.08Ben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Parallel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Ref220.7Par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Piper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Passion Of Jesus Christ,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Crossway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232.96Pip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Bolz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-Weber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Nadia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Pastrix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: the Cranky, Beautiful Faith of a Sinner &amp; Saint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Jerico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FicBol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Patches Of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Godlight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: Father Tim’s Favorite Quotes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Jones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Laurie Beth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Path, The: Creating You Mission Statement For Work And For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Hyperion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248.4Jon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Goodspeed*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Edgar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John C. Winston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BioPau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Leander 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 And His Letters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225.9Kec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A.N.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Paul:  The Mind Of The Apostle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WW Norton And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225.9Wil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Buckmaster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Henrietta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Paul: A Man Who Changed The 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McGraw-Hill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BioPau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Karabell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Zachary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Peace Be Upon You: The Story Of Muslim, Christian, And Jewish Coexistence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Alfred A. Knopf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201.5Kar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Prange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Victor 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People’s Bible Commentary:  Luke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220.7Pra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Panning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Armin 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People’s Commentary Bible: Romans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Northwestern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220.7Pan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Honeycutt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Frank G.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Percolated Faith: Forming New Adult Christians Through Conversion And Baptism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CSS Publishing Co. 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268.434Hon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Perverse Verse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Southern Printing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Bow808.1Pre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Keirsey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Bates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Marilyn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Please Understand Me:  Character &amp; Temperament Types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Prometheus Nemesis Book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150Kei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Amato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Pocket Full Of Pennies,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248.0Ama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Edgar Allen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Poe’s Masterpieces Of Mystery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FicPoe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Policy Manual For St. Mark Evangelical Lutheran Church Jan 2011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Ref254.0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Policies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Maier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Pontius Pilot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 &amp; Co.,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FicMai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Pope Benedict XVI: Jesus of Nazareth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Image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232.1Rat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Horton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 (ed)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Portable Seminary: A Master’s Level Overview in One Volume,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Bethany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230.0Hor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Kenneth Winston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Positive Bible:  From Genesis To Revelation:  Scripture That Inspires, Nurtures And Heals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Avon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220.5Cai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Burckingham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Power For Living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Arthus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S. Demoss Foundation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248.0Buc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Wold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Margaret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Power Of Ordinary Christians,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248.0Wol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Foss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Michael W.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Power Surge: Six Marks Of Discipleship For A Changing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269.0Foss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Boyd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Practical Bible Dictionary,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Humble Creek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030.0Box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Michael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Norrisey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Chester P.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Marie C.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Prayer And Temperament:  Different Forms For Different Personality Types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Open Door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248.3Mic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Evans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Michael 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Prayer Of David, The: In Times Of Trouble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 Worthy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248.3Eva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Wilkinson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Darlene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Prayer Of Jabez For Women, The: Breaking Through To The Blessed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Mulmomah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Publishers,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248.8Wil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Ruth &amp; Walter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Prayerbook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For Husbands And Wives,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242.8Wan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Singer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Prayers For Feasts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St. Antony Messenger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243.3Sin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Gasztold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Carmen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Prayers From The Ark &amp; The Creatures Choir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242.2Gas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Marshall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Prayers Of Peter Marshall,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Mcgraw-Hill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Book Co.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Demello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Antony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Praying Body And Soul: 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Mehods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And Practices Of Anthony De Mello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Crossroad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248.3Dem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Vennard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Praying For Friends And Enemies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248.3Ven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Webb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Joseph 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Preaching Without Notes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251.0Web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Taylor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Premarital Guidance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259.13Tay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Roehlkepartain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Jolene L &amp; Eugene C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Prescription For A Healthy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Search Institute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259.2Roe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Bunn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 Davis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Presence,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Bethany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FicBun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Cross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Price Of Faith,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Geneva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248.6Cro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Erickson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Donna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Prime Time Together With Kids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649.0Eri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Braaten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 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Principles Of Lutheran Theology 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230.41Bra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Braaten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 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Pr="009C460E">
                <w:rPr>
                  <w:rFonts w:ascii="Arial Narrow" w:eastAsia="Times New Roman" w:hAnsi="Arial Narrow"/>
                  <w:sz w:val="20"/>
                  <w:szCs w:val="20"/>
                </w:rPr>
                <w:t xml:space="preserve">Principles Of Lutheran Theology </w:t>
              </w:r>
            </w:hyperlink>
            <w:r w:rsidRPr="009C460E">
              <w:rPr>
                <w:rFonts w:ascii="Arial Narrow" w:eastAsia="Times New Roman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230.41Bra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Wangerin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Walter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Probity Jones And The Fear Not Angel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Paraclete Press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FicWan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Bloomquist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Stumme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 L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R.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Promise Of Lutheran Ethics,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205.0Blo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Potok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Chaim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Promise,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Alfred A.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Knofe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FicPot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Schoeman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Promised Land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Summit Books New York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FicSch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Psalms, The (KJV)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Foundation For Christian Living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223.0Psa      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Sienkiewicz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Quo Vadis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Grosset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Dunlap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1925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FicSie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Schulze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Andrew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Race Against Time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Lutheran Human Relations Assoc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305.8Sch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Homan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Pratt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Daniel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Lonni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Radical Hospitality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241.0Hom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Harnish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Radical Renovation:  Living The Cross-Shaped Life (A Lenten Study For Adults)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242.3Har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Rossing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Barbara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Rapture Exposed, The:  The Message Of Hope In The Book Of Revelation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Perseus Books Group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236.9Ros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Reader’s Digest:  The Story Of Jesus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Reader’s Digest Association,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Ref232.9Rea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Reader’s Digest: Jesus And His Times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Reader’s Digest Association,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Ref232.9Rea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Talbert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Reading Corinthians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Smyth &amp; Helmy’s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227.0Tal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Yust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Real Kids, Real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Jossey-Bass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268.43Yus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Fisher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Alberti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Bruce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Rebuilding When Your Relationship Ends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Impact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306.89Fis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Fryer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Kelly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Reclaiming The “C” Word:  Daring To Be Church Again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262.001Fry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Fryer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Kelly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Reclaiming The “L” Word: Renewing The Church From Its Lutheran Core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284.13Fry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Diamant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Anita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Red Tent,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Picador USA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FicDia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N.T.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Reflecting The Glory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242.34Wri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Jensen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 Lamar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Reformation Europe-Age Of Reform And Revolution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D. C. Heath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940.2Jen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Bedell, Sandon &amp; Wellborn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 C., Leo &amp; Charles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Religion In America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Macmillan Pub.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291.09Bed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Smith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Elwyn A.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Religious Liberty In The United States The Development Of Church-State Thought Since The Revolutionary Era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261.7Smi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Wangerin</w:t>
            </w:r>
            <w:proofErr w:type="spellEnd"/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 xml:space="preserve"> Jr.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Walter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Pr="009C460E">
                <w:rPr>
                  <w:rStyle w:val="Hyperlink"/>
                  <w:rFonts w:ascii="Arial Narrow" w:hAnsi="Arial Narrow" w:cs="Arial"/>
                  <w:color w:val="auto"/>
                  <w:sz w:val="20"/>
                  <w:szCs w:val="20"/>
                </w:rPr>
                <w:t>Reliving The Passion</w:t>
              </w:r>
            </w:hyperlink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Pub. House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232.96Wan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Stanley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Relying On The Holy Spirit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231.3Sta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Renewing Worship Songbook: New Hymns And Songs For Provisional Use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246.0Ren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Renewing Worship:  Songbook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264.2Ren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Report From The Front Lines: Conversations On Public Theology ( A Festschrift In Honor Of Robert Benne)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B. Eerdmans Pub.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230.0Rep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Hauerwas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Willimon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Stanley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Resident Aliens: A Provocative Christian Assessment Of Culture And Ministry For People Who Know That Something Is Wrong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261.1Hau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Nouwen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Return Of The Prodigal Son, The:  A Story Of Homecoming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248.0Nou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Halaas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Gwen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Wagstrom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Right Road, The: Life Choices For Clergy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248.89Hal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Martindale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L. Craig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Rise And Expansion Of The Christian Church In The First Century, The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American Christian Press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274.0Mar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Vitez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Matthew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Road Back,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CreateSpace Independent Pub Platform 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BioVit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M. Scott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Road Less Traveled, The: A New Psychology Of Love, Traditional Values And Spiritual Growth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Touchstone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158.1Pec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Sweeney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Jon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Road To Assisi,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271.0Swe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Robert’s Rules Of Order 10</w:t>
            </w:r>
            <w:r w:rsidRPr="009C460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C460E">
              <w:rPr>
                <w:rFonts w:ascii="Arial Narrow" w:hAnsi="Arial Narrow"/>
                <w:sz w:val="20"/>
                <w:szCs w:val="20"/>
              </w:rPr>
              <w:t xml:space="preserve"> 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 Capo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Ref254.0Rob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Bangley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Bernard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Rooted In Faith: Meditations from the Reformers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242.0Ban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Easum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M.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Sacred Cows Make Gourmet Burgers: Ministry Anywhere By Anyone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253.0Eas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Curtis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Eldredge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Brent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Sacred Romance:  Drawing Closer To The Heart Of God,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212.0Cur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Lucado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Max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Safe In The Shepherd’s Arms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 Countryman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223.2Luc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Caroline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Saints: Their Cults And Origins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St.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Martins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922.0Wil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Beisel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Style w:val="a-size-small"/>
                <w:rFonts w:ascii="Arial Narrow" w:hAnsi="Arial Narrow" w:cs="Arial"/>
                <w:sz w:val="20"/>
                <w:szCs w:val="20"/>
              </w:rPr>
              <w:t>Paul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Salutary Gift: Lent Meditations On The Lord’s Supper, Devotional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242.34Bei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Senkbeil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Harold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Sanctification:  Christ In Action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Northwestern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234.0Sen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Kysar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Scandal Of Lent: Themes For Lenten Preaching In The Gospel Of John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252.62Kys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Lewis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C.S.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Screwtape Letters,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Harper, San Francisco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1942, 1996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248.4Lew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Lewis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C.S.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Screwtape Letters,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Simon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Scheuster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FicLew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Kenkade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Seasons Of Light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700.0Ken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Hansen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Second Chicken Soup For The Woman’s Soul,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158.1Can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Murray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Andrew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Secret Of Adoration,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Christian Literature Crusade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248.0Mur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Crichton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Secret Of Santa Vitoria,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Simon &amp; Schuster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FicCri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Samples,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Larsen, Larsen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Pat, Diane,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Marvin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Self-Care For Caregivers:  A Twelve Step Approach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Hazelden Foundation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155.6Sam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Fox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Emmet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Sermon On The Mount,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Bros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240.0Fox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Reinard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R. Douglas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Sermons From The Mystery Box:  Object Lessons For Children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252.53Rei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Epstein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Joseph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 Deadly Sins, The:  Envy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179.8Eps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Prose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Francine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 Deadly Sins, The:  Gluttony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176.0Pro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Blackburn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 Deadly Sins, The:  Lust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176.0Bla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Dyson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Michael  Eric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 Deadly Sins, The:  Pride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241.3Dys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Wasserstein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Wendy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 Deadly Sins, The:  Sloth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179.8Was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Tickle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Phyllis 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 Deadly Sins, The: Greed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179.8Tic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 Secrets Of Effective Fathers,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Tyndale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Henrichsen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Margaret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 Steeples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Ri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9C460E">
              <w:rPr>
                <w:rFonts w:ascii="Arial Narrow" w:hAnsi="Arial Narrow"/>
                <w:sz w:val="20"/>
                <w:szCs w:val="20"/>
              </w:rPr>
              <w:t>erside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920.0Hen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Merton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Seven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Storey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Mountain,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Harcourt Brace &amp;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922.273Tho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Ministerial Association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Seventh-Day Adventists Believe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Ministerial Association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268.0Sev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Williiam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Shack,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Windblown Media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FicYou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Shepherds Abiding: A Mitford Christmas 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813.54</w:t>
            </w:r>
          </w:p>
        </w:tc>
      </w:tr>
      <w:tr w:rsidR="00920DC0" w:rsidRPr="002F11F0" w:rsidTr="008462A1">
        <w:trPr>
          <w:trHeight w:val="64"/>
        </w:trPr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Gauding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Madonna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Signs And Symbols Bible, The: The Definitive Guide To Mysterious Markings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Sterling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220.6Gau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Findley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Silent No More: Confronting American’s False Images Of Islam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Amana Publications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297.0Fin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Theresa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Mother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Simple Path,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Ballantine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BioThe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Kenneth &amp; Karen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Simple Prayers: A Daybook Of Conversations With God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Honor Books, Inc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242.8Boa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Talbot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Michael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Simplicity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Troubadour For The Lord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241.4Tal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N.T.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Simply Christian:  Why Christianity Makes Sense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San Francisco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230.0Wri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Whitson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Stephanie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Sixteen Brides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Bethany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FicWhi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Small Catechism,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238.41Lut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Small Catechism,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238.41Lut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Small Catechism,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238.41Lut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Small Catechism,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238.41Lut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Small Catechism,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Publishing &amp; 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238.4Lut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Trimmer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Margaret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 Small A Thing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Precision Printing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BioTri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Buttrick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 Arthur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 We Believe So We Pray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Abingdon-Cokesbury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230.0But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Ormonde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Czenzi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Solomon And The Queen Of Sheba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Farrar, Straus &amp; Young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FicOrm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Marshall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Catherine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Something More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 Associates,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Turner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Sometimes It Causes Me To Tremble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Lion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FicTur</w:t>
            </w:r>
            <w:proofErr w:type="spellEnd"/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Somewhere Safe With Somebody Good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G.P. Putnam Sons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Soren Kierkegaard:  The Mystique Of Prayer And Pray-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C.S.S. Publishing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Bow242.8Sor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Jimmy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Sources Of Strength: Meditations Of Scripture For A Living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Times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248.4Car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Tippett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Krista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Speaking Of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234.0Tip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France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Dorothy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Special Days Of The Church Year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Bethany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263,0Fra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Stott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Spirit The Church World, The:  The Message Of Acts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Intervarsity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226.6Sto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Ashcroft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Mary Ellen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Spirited Women: Encountering The First Women Believers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226.09Ash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Foster &amp; Griffin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 &amp; Emilie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Spiritual Classics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San Francisco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248.0Spi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Fitzmyer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Joseph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Spiritual Exercises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 Eerdmans Pub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248.3Fit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Veith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Gene Edward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Spirituality Of The Cross, The:  The Way Of The First Evangelicals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230.41Vei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tabs>
                <w:tab w:val="left" w:pos="262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Spoke In The Wheel, A</w:t>
            </w:r>
            <w:r w:rsidRPr="009C460E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Wm. B. Eerdmans Pub.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230.044Bon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St. Mark’s Lutheran  Church 1869-1969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284.13St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Bailey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Gilbert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 Martin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Douglas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Steps Of Bonhoeffer: A Pictorial Album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Pilgrim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BioBon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Stewardship: Resource Person’s Handbook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Ref254.0Ste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Mortenson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Greg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Stones Into Schools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Group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371.8Mor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Emurian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Ernest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Stories Of Christmas Carols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Baker Book House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783.6Emu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Rudin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Cecilia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Stories Of Hymns We Love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Rudin And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245.0Rud</w:t>
            </w:r>
          </w:p>
        </w:tc>
      </w:tr>
      <w:tr w:rsidR="00920DC0" w:rsidRPr="002F11F0" w:rsidTr="008462A1">
        <w:trPr>
          <w:trHeight w:val="73"/>
        </w:trPr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Ryden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Story Of Christian Hymnody,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Augsustana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245.0Ryd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Story Of Jesus, The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Reader’s Digest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232.90Sto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Bowie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Walter 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Story Of The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220.0Bow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Story Of The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Ideals Publications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220.0Sto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Van Dyke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Henry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Story Of The Other Wise Man,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FicVan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Lauckner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Storytime With Your Children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Aid Assoc for Lutherans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3529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028.0Lau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Studies In Lutheran Doctrine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Ref230S.0tu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Jasper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Study Of Literature And Religion,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809.0Jas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Sunset With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Honor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242.0Sun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Bangert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Symbols &amp; Terms Of The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246.0Ban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Symbols Of The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704.9Sym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Grudem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Wayne A.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Systematic Theology: An Introduction To Biblical Doctrine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 Pub.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230.046Gru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Miles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Sara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Take This Bread: The Spiritual Memoir Of A Twenty-First-Century Christian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Ballantine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277.3Mil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Talking About Genesis:  A Resource Guide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Public Affairs Television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E876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222.1Tal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Miller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Keith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Taste Of New Wine, The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248.4Mil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Tell Me More About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Fairway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Bow248Tel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Farris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Lawrence W.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Ten Commandments For Pastors New To A Congregation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253.0Far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Ten Of The Best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Readers Digest Association,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808.3Ten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Spizman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Robyn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Thank You Book,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Active Parenting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395.4Spi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Benson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That We May Perfectly Love Thee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264.0Ben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Morgan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 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Then Sings My Soul: 150 Of The World’s Greatest Hymn Stories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264.23Mor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Lakeland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Theology and Critical Theory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230.0Lak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Lakeland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Theology And Critical Theory:  The Discourse Of The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230.01Lak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These High Green Hills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FicKar813.54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Link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These Stones Will Shout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Argus Communications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221.6Lin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These Were God’s People:  A Bible History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Southwestern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Canfield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Hansen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Jack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Third Serving Of Chicken Soup For The Soul,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Health Communications,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158.0Can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Brokhoff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This Is Life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 H Revell 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240.0Bro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Burk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Harrell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Irene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Alie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This Man Jesus:  The Gospel Narrative Of His Life And Ministry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Lamplighter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220.95Bur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C460E">
              <w:rPr>
                <w:rFonts w:ascii="Arial Narrow" w:hAnsi="Arial Narrow"/>
                <w:b/>
                <w:sz w:val="20"/>
                <w:szCs w:val="20"/>
                <w:vertAlign w:val="subscript"/>
              </w:rPr>
              <w:t>BOOK LARGE PRINT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Kingsbury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Pr="009C460E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 xml:space="preserve">This Side Of Heaven </w:t>
              </w:r>
            </w:hyperlink>
            <w:r w:rsidRPr="009C460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New York: Center Street</w:t>
            </w: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FicKin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Slaughter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Thorne Of Arimathea,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 &amp;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FicSla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Mortenson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Relin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Greg &amp; David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Three Cups Of Tea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Penguin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371.8Mor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Carlson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Melody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Three Days: A Mother’s Story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Revell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58076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FicCal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Holmes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Majorie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Three From Galilee:  The Young Man From Nazareth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FicHol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Luther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Three Treatises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200.0Lut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Cornwell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Patricia Daniels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 For Remembering, A: The Rut Bell Graham Story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BioCor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 To Mourn, A: A Time To Dance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AAL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242.4Tim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Large print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 With God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Bible 1991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242,0Tim</w:t>
            </w:r>
          </w:p>
        </w:tc>
      </w:tr>
      <w:tr w:rsidR="00920DC0" w:rsidRPr="007E2C63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color w:val="4472C4" w:themeColor="accent5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Lg print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Time with God 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Bib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242.0Tim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 With God:  A One Year Devotional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242.0Tim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Evans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 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Timepiece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Simon &amp; Schuster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FicEva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Tiny Glows From God’s Candle-Light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BowTin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Tiny Glows From God’s Candle-Light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BowTin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Karon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 Be Where You Are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G.P. Putnam’s Sons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FicKar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 Break The Barriers Down!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Focht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Printing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BowTob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 Break The Barriers Down!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Focht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Printing Co.,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BowTob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Alvin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Today’s Good News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242.2Bel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Together Forever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Aid Assoc For Lutherans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306.8Tog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Pearcey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Nancy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Total Truth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Good News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261.0Pea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Train That Never Ran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Winston-Derek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</w:pPr>
            <w:proofErr w:type="spellStart"/>
            <w:r w:rsidRPr="009C460E">
              <w:rPr>
                <w:rStyle w:val="subfielddata"/>
                <w:rFonts w:ascii="Arial Narrow" w:hAnsi="Arial Narrow"/>
                <w:sz w:val="20"/>
                <w:szCs w:val="20"/>
                <w:lang w:val="en"/>
              </w:rPr>
              <w:t>BowFic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Train That Never Ran,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Winston-Derek Publishers,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BowFicBow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Curran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Dolores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Traits Of A Healthy Family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301.42Cur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Langford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Andy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Transitions in Worship: Moving from Traditions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264.0Lan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Underhill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Abba Evelyn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Treasures From The Spiritual Classics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Morehouse-Barlow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BC31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203.0Und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Treasures On Your Heart’s Doorstep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Bow242Tre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Bowers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Treasures On Your Heart’s Doorstep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Bow242Tre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Treasury Of Biblical Quotations,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 &amp; Company,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Ref220.8Tre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Blackburn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Treasury Of The Kingdom,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Oxford University Press,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240.0Bla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Spencer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Robert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Truth About Muhammad,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Regnery Publishing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Incorp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297.6Spe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Albom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Tuesdays With Morrie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FicAlb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Albom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Mitch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Tuesdays With Morrie: An Old Man, A Young Man, And Life’s Greatest Lesson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Doubleday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923.0Alb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Woodson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Meg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Turn It Into Glory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Bethany House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362.3Woo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Lavin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Turning Griping Into Gratitude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CSS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223.2Lav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Ott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 Stanley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Twelve Dynamic Shifts For Transforming Your Church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B. Eerdmans Pub.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250.0Ott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Twelve Extraordinary Women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Nelson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220.0Mac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Macarthur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Twelve Ordinary Men:  How The Master Shaped His Disciples For Greatness And What He Wants To Do With You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W Publishing Group 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  <w:lang w:val="en"/>
              </w:rPr>
              <w:t>226.0922Mac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Twenty-Four Hours A Day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Hazelden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242.2Twe 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Bradshaw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 F.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Two Ways Of Praying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248.3Bra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Stovall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Jim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Ultimate Gift,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David C. Cook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FicSto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Powell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John, S.J.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Unconditional Love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Argus Communications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248.4Pow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Jeske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Richard 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Understanding And Teaching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220.6Jes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Lippman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Understanding Islam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Meridian Book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297.0Lip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Rutledge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Undoing Of Death,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William B. Eerdmans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230.0Rut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Mand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Ewald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Unfaithful,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Muhlenberg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220.92Man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Bachmann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 Theodore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United Lutheran Church In America 1918-1962,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Ref284.1Bac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Wolfe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Suzanne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Unveiling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FicWol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Kreis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Pattie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Bernadine &amp; Alice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Up From Grief:  Patterns Of Recovery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&amp; Row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3713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152.4Kre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Ruland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>-Thorne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C460E">
              <w:rPr>
                <w:rFonts w:ascii="Arial Narrow" w:hAnsi="Arial Narrow" w:cs="Calibri"/>
                <w:sz w:val="20"/>
                <w:szCs w:val="20"/>
              </w:rPr>
              <w:t>Upon this Rock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Chapel Of The Holy Cross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726.0Rul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Sleeper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 Freeman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Victorious Christ, The:  A Study Of The Book Of Revelation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228.0Sle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Virginia Synod 24</w:t>
            </w:r>
            <w:r w:rsidRPr="009C460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C460E">
              <w:rPr>
                <w:rFonts w:ascii="Arial Narrow" w:hAnsi="Arial Narrow"/>
                <w:sz w:val="20"/>
                <w:szCs w:val="20"/>
              </w:rPr>
              <w:t xml:space="preserve"> Annual Assembly Of The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Va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Synod Of The ELCA Bulletin Of Reports June 3-5, 2011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Ref254.0Vir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Sawyer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Kim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Waiting For Summer’s Return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Bethany House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FicSaw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Mcvea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Crystal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Waking Up In Heaven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Howard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238.2McV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Mcvea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Crystal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Waking Up In Heaven: A True Story Of Brokenness, Heaven, And Life Again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Howard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236.2Mcy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L’Engle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Madeleine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Walking On Water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Howard Shaw Publishers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801.9Len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Quezada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Adolfo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Walking With God: Reflections On Life’s Meaning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Liguori Publications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242.0Que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Lewis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Walks Of Jesus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200.0Lew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Heinecken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J.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 Believe And Teach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230.0Hei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Webster’s Universal College Dictionary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Grammercy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Ref030.0Web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Green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Weeds Among The Wheat:  Discernment:  Where Prayer And Action Meet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Ave Maria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248.4-82Gre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Welcome Home: Scripture, Prayers, And Blessings For The Household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Augsburg Fortress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242.2Wel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Westminister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Dictionary Of The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Ref220.3Wes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Smith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Confession, The: Enjoying God Forever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Moody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238.5Smi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Smith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Paul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Confession, The: Enjoying God Forever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Moody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238.5Smi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Historical Atlas To The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Ref220.9Wes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George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 Historical Atlas To The Bible,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Westminster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Ref220.9Wes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Taylor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Betsy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What Kids Really Want That Money Can’t Buy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Warner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649.1Tay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What Luther Says:  A Practical In-Home Anthology For The Active Christian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Concordia Publishing House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Ref808.8Wha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Schramm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U.E.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What Lutherans Believe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Wartburg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Ref230.0Sch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Bristow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 Temple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What Paul Really Said About Women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HarperCollins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248.0Bri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Lori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Whatever Tomorrow Brings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Kushner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Harold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When Bad Things Happen To Good People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Avon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296.3Kus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Marty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Martin 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When Faiths Collide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Blackwell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200.1Mar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Bernstein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Judith R.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When The Bough Breaks:  Forever After The Death Of A Son Or Daughter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Andrews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Mcmeel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155.9Ber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Minor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When The Road Seems Too Steep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248.0Min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Leman 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Kevin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When Your Best Is Not Good Enough: The Secret Of Measuring Up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Fleming H. Revell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158.1Lem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Twain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Mark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Who Is Mark Twain?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Collins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BioTri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Wright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N.T.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Who Was Jesus?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232.90Wri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Reader’s Digest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Who’s Who In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Reader’s Digest Association, Inc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220.90Rea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Comay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Brownrigg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Joan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Who’s Who In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Bonanza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220.92Com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Mead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Frank S.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Who’s Who In The Bible: 250 Bible Biographies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Grosset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Dunlap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1934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BioMea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Huff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Jane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Whom The Lord Loveth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McGraw-Hill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922.57Huf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Pelikan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Jaroslav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Whose Bible Is It?  A History Of The Scriptures Through The Ages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Viking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220.1Pel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Kung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Hans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Why I Am Still A Christian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239.0Kun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Sloyan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Gerard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Why Jesus Died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1995,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232.00Slo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Thurston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Bonnie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Widows,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Fortress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270.0Thu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Eldredge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John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Wild at Heart: Discovering the Secret of a Man’s Soul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Nelson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248.842Eld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Weatherhead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Leslie D.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Will Of God,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1944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201.0Wea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Wick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Lori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Wings Of The Morning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Harvest House Pub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FicWic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Grier &amp; Mills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Rosey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Kathi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Winning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Gospel Light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796.0Gri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Riso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</w:t>
            </w:r>
          </w:p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Hudson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Don Richard &amp; Russ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Wisdom Of The Enneagram, The:  The Complete Guide To Psychological And Spiritual Growth For The Nine Personality Types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Bantam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921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155.26Ris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Giertz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With My Own Eyes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Macmillan Co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BioGie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Hauerwas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Stanley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With The Grain Of The Universe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Brazos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230.0Hau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White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With Wings As Eagles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Rinehart &amp; Co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230.0Whi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Long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Thomas G.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Witness Of Preaching,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Westminster/ John Knox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251.0Lon</w:t>
            </w:r>
          </w:p>
        </w:tc>
      </w:tr>
      <w:tr w:rsidR="00920DC0" w:rsidRPr="00310C7E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D’Aluisio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&amp; Menzel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Faith &amp; Peter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Women in the Material World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Sierra Club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305.5Dal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Spangler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Syswerda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Ann &amp;</w:t>
            </w:r>
          </w:p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Jean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Women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242.2Spa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Velde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Frances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Women Of The Bible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Kregel Publications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920.0Vel</w:t>
            </w:r>
          </w:p>
        </w:tc>
      </w:tr>
      <w:tr w:rsidR="00920DC0" w:rsidTr="008462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Spangler &amp; </w:t>
            </w: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Syswerda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Ann &amp; Jean E.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Women Of The Bible: A One-Year Devotional Study Of Women In Scripture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Zondervan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220.90Spa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Forbes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Malcolm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Women Who Made A Difference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Simon &amp; Schuster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920.72For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Griffin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Emilie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Wonderful And Dark Is This Road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248.0Gri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Jones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E. Stanley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 Became Flesh,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Abingdon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241.0Jon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Rainsley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Glen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Words Of Worship:  Resources For Church And Home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Pilgrim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264.13Rai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Peterson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Eugene H.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Working The Angles: The Shape Of Pastoral Integrity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Eerdmans Publishing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1987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253.2Pet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Poe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Edgar Allen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World Famous Classics: Selected Short Stories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World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1952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FicPoe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Berenbaum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Michael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World Must Know, The:  The History Of The Holocaust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Little, Brown, &amp;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940.5315Ber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Klein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Patricia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Worship Without Words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246.0Kle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Wycliffe Bible Commentary,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The Southwestern Company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Ref220.7Wyc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Wyclliffe</w:t>
            </w:r>
            <w:proofErr w:type="spellEnd"/>
            <w:r w:rsidRPr="009C460E">
              <w:rPr>
                <w:rFonts w:ascii="Arial Narrow" w:hAnsi="Arial Narrow"/>
                <w:sz w:val="20"/>
                <w:szCs w:val="20"/>
              </w:rPr>
              <w:t xml:space="preserve"> Bible Commentary,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Moody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Ref220.7Wyc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Bonhoeffer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Dietrich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Year With Dietrich Bonhoeffer,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Harper One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242.2Bon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5807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58076A">
            <w:pPr>
              <w:pStyle w:val="Sub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 xml:space="preserve">Rawlings 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Marjorie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Yearling, The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Charles Scribner’s Sons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58076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460E">
              <w:rPr>
                <w:rFonts w:ascii="Arial Narrow" w:hAnsi="Arial Narrow"/>
                <w:sz w:val="20"/>
                <w:szCs w:val="20"/>
              </w:rPr>
              <w:t>FicRaw</w:t>
            </w:r>
            <w:proofErr w:type="spellEnd"/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Peale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Norman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 Can If You Think You Can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Guideposts Associates, Inc.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1974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248.4Pea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Lavin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 Can’t Start A Car With A Cross…And Other Narrative Sermons For Today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C.S.S. Publishing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248.4Lav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Minor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Ronald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You’ll Never Walk Along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Paraclete Press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248.4Min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Lawrence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Susan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Young Child’s Garden Of Christian Virtues, A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CPH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1984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249.0Law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Leonard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Dennis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pStyle w:val="AveryStyle1"/>
              <w:spacing w:before="0"/>
              <w:ind w:left="0"/>
              <w:rPr>
                <w:rFonts w:ascii="Arial Narrow" w:hAnsi="Arial Narrow"/>
                <w:color w:val="auto"/>
                <w:szCs w:val="20"/>
              </w:rPr>
            </w:pPr>
            <w:r w:rsidRPr="009C460E">
              <w:rPr>
                <w:rFonts w:ascii="Arial Narrow" w:hAnsi="Arial Narrow"/>
                <w:color w:val="auto"/>
                <w:szCs w:val="20"/>
              </w:rPr>
              <w:t>Your Best Days Are Still Ahead: Moving Beyond Yesterday’s Pain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Love Worth Finding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248.4Leo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Phillips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J.B.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Your God Is Too Small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Macmillan Co.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1962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230.0Phi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Hunt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Susan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Your Home: A Place Of Grace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Crossway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248.4Hun</w:t>
            </w:r>
          </w:p>
        </w:tc>
      </w:tr>
      <w:tr w:rsidR="00920DC0" w:rsidRPr="002F11F0" w:rsidTr="008462A1">
        <w:tc>
          <w:tcPr>
            <w:tcW w:w="810" w:type="dxa"/>
            <w:shd w:val="clear" w:color="auto" w:fill="auto"/>
          </w:tcPr>
          <w:p w:rsidR="00920DC0" w:rsidRPr="009C460E" w:rsidRDefault="00920DC0" w:rsidP="00F537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Book</w:t>
            </w:r>
          </w:p>
        </w:tc>
        <w:tc>
          <w:tcPr>
            <w:tcW w:w="144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Howell</w:t>
            </w:r>
          </w:p>
        </w:tc>
        <w:tc>
          <w:tcPr>
            <w:tcW w:w="11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James C.</w:t>
            </w:r>
          </w:p>
        </w:tc>
        <w:tc>
          <w:tcPr>
            <w:tcW w:w="42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Yours Are The Hands Of Christ:  The Practice Of Faith</w:t>
            </w:r>
          </w:p>
        </w:tc>
        <w:tc>
          <w:tcPr>
            <w:tcW w:w="27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Upper Room Books</w:t>
            </w:r>
          </w:p>
        </w:tc>
        <w:tc>
          <w:tcPr>
            <w:tcW w:w="99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350" w:type="dxa"/>
            <w:shd w:val="clear" w:color="auto" w:fill="auto"/>
          </w:tcPr>
          <w:p w:rsidR="00920DC0" w:rsidRPr="009C460E" w:rsidRDefault="00920DC0" w:rsidP="00D40DD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460E">
              <w:rPr>
                <w:rFonts w:ascii="Arial Narrow" w:hAnsi="Arial Narrow"/>
                <w:sz w:val="20"/>
                <w:szCs w:val="20"/>
              </w:rPr>
              <w:t>248.4How</w:t>
            </w:r>
          </w:p>
        </w:tc>
      </w:tr>
    </w:tbl>
    <w:p w:rsidR="00D47120" w:rsidRDefault="00D47120" w:rsidP="009322E1">
      <w:pPr>
        <w:spacing w:after="160" w:line="259" w:lineRule="auto"/>
        <w:rPr>
          <w:u w:val="single"/>
        </w:rPr>
      </w:pPr>
    </w:p>
    <w:sectPr w:rsidR="00D47120" w:rsidSect="00E876B8">
      <w:footerReference w:type="default" r:id="rId15"/>
      <w:pgSz w:w="15840" w:h="12240" w:orient="landscape"/>
      <w:pgMar w:top="720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A1" w:rsidRDefault="008462A1" w:rsidP="00093DBF">
      <w:pPr>
        <w:spacing w:after="0" w:line="240" w:lineRule="auto"/>
      </w:pPr>
      <w:r>
        <w:separator/>
      </w:r>
    </w:p>
  </w:endnote>
  <w:endnote w:type="continuationSeparator" w:id="0">
    <w:p w:rsidR="008462A1" w:rsidRDefault="008462A1" w:rsidP="000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A1" w:rsidRDefault="008462A1">
    <w:pPr>
      <w:pStyle w:val="Footer"/>
    </w:pPr>
    <w:r>
      <w:t>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A1" w:rsidRDefault="008462A1" w:rsidP="00093DBF">
      <w:pPr>
        <w:spacing w:after="0" w:line="240" w:lineRule="auto"/>
      </w:pPr>
      <w:r>
        <w:separator/>
      </w:r>
    </w:p>
  </w:footnote>
  <w:footnote w:type="continuationSeparator" w:id="0">
    <w:p w:rsidR="008462A1" w:rsidRDefault="008462A1" w:rsidP="0009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E08"/>
    <w:multiLevelType w:val="hybridMultilevel"/>
    <w:tmpl w:val="D22E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F07"/>
    <w:multiLevelType w:val="hybridMultilevel"/>
    <w:tmpl w:val="904AD5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F64"/>
    <w:multiLevelType w:val="hybridMultilevel"/>
    <w:tmpl w:val="062C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36C3"/>
    <w:multiLevelType w:val="hybridMultilevel"/>
    <w:tmpl w:val="27D0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1881"/>
    <w:multiLevelType w:val="hybridMultilevel"/>
    <w:tmpl w:val="6750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662E0"/>
    <w:multiLevelType w:val="hybridMultilevel"/>
    <w:tmpl w:val="E8EC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63DAC"/>
    <w:multiLevelType w:val="hybridMultilevel"/>
    <w:tmpl w:val="904AD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4BB3"/>
    <w:multiLevelType w:val="hybridMultilevel"/>
    <w:tmpl w:val="B734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65AA6"/>
    <w:multiLevelType w:val="hybridMultilevel"/>
    <w:tmpl w:val="D1C0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418F8"/>
    <w:multiLevelType w:val="hybridMultilevel"/>
    <w:tmpl w:val="4420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CD"/>
    <w:rsid w:val="0000011B"/>
    <w:rsid w:val="00000E5B"/>
    <w:rsid w:val="00001316"/>
    <w:rsid w:val="0000372C"/>
    <w:rsid w:val="000047F4"/>
    <w:rsid w:val="000048F8"/>
    <w:rsid w:val="000056F7"/>
    <w:rsid w:val="00005E0C"/>
    <w:rsid w:val="000065C3"/>
    <w:rsid w:val="00010856"/>
    <w:rsid w:val="00011381"/>
    <w:rsid w:val="0001312E"/>
    <w:rsid w:val="00013AD8"/>
    <w:rsid w:val="00013D57"/>
    <w:rsid w:val="000146EA"/>
    <w:rsid w:val="000150D5"/>
    <w:rsid w:val="0001642F"/>
    <w:rsid w:val="000175F3"/>
    <w:rsid w:val="000249FD"/>
    <w:rsid w:val="00026048"/>
    <w:rsid w:val="000318BB"/>
    <w:rsid w:val="00031C03"/>
    <w:rsid w:val="00033390"/>
    <w:rsid w:val="00034135"/>
    <w:rsid w:val="00036298"/>
    <w:rsid w:val="00037477"/>
    <w:rsid w:val="0004078D"/>
    <w:rsid w:val="000432CB"/>
    <w:rsid w:val="000433D5"/>
    <w:rsid w:val="00046AE7"/>
    <w:rsid w:val="00046BA5"/>
    <w:rsid w:val="000474A8"/>
    <w:rsid w:val="00050047"/>
    <w:rsid w:val="00052B26"/>
    <w:rsid w:val="00054DB4"/>
    <w:rsid w:val="00054F94"/>
    <w:rsid w:val="000550C9"/>
    <w:rsid w:val="00055F0D"/>
    <w:rsid w:val="00057604"/>
    <w:rsid w:val="00057DB4"/>
    <w:rsid w:val="00062CA9"/>
    <w:rsid w:val="0006466B"/>
    <w:rsid w:val="00065B99"/>
    <w:rsid w:val="00065BE9"/>
    <w:rsid w:val="00067370"/>
    <w:rsid w:val="0007159F"/>
    <w:rsid w:val="00071A31"/>
    <w:rsid w:val="000736C2"/>
    <w:rsid w:val="00074ED3"/>
    <w:rsid w:val="000756A1"/>
    <w:rsid w:val="000763AB"/>
    <w:rsid w:val="0007778E"/>
    <w:rsid w:val="00080C78"/>
    <w:rsid w:val="0008111F"/>
    <w:rsid w:val="00083300"/>
    <w:rsid w:val="00084442"/>
    <w:rsid w:val="0008469B"/>
    <w:rsid w:val="0008557E"/>
    <w:rsid w:val="00087BB3"/>
    <w:rsid w:val="00091C8A"/>
    <w:rsid w:val="00093DBF"/>
    <w:rsid w:val="00094460"/>
    <w:rsid w:val="000959A0"/>
    <w:rsid w:val="00095C94"/>
    <w:rsid w:val="0009634E"/>
    <w:rsid w:val="0009639C"/>
    <w:rsid w:val="00096C22"/>
    <w:rsid w:val="000A2D34"/>
    <w:rsid w:val="000A3784"/>
    <w:rsid w:val="000B6C07"/>
    <w:rsid w:val="000C2376"/>
    <w:rsid w:val="000C2A10"/>
    <w:rsid w:val="000C67A8"/>
    <w:rsid w:val="000C72AF"/>
    <w:rsid w:val="000D05B0"/>
    <w:rsid w:val="000D166B"/>
    <w:rsid w:val="000D362F"/>
    <w:rsid w:val="000D68C7"/>
    <w:rsid w:val="000D700D"/>
    <w:rsid w:val="000D73E9"/>
    <w:rsid w:val="000D7FBC"/>
    <w:rsid w:val="000E21E8"/>
    <w:rsid w:val="000E3467"/>
    <w:rsid w:val="000E4A35"/>
    <w:rsid w:val="000E5940"/>
    <w:rsid w:val="000E7769"/>
    <w:rsid w:val="000F04CE"/>
    <w:rsid w:val="000F5C30"/>
    <w:rsid w:val="000F6A3F"/>
    <w:rsid w:val="000F747E"/>
    <w:rsid w:val="001012BB"/>
    <w:rsid w:val="001020C4"/>
    <w:rsid w:val="001028DA"/>
    <w:rsid w:val="00104D63"/>
    <w:rsid w:val="0010654B"/>
    <w:rsid w:val="00106B25"/>
    <w:rsid w:val="00111BF7"/>
    <w:rsid w:val="0011453D"/>
    <w:rsid w:val="001165D6"/>
    <w:rsid w:val="001179BE"/>
    <w:rsid w:val="001204F1"/>
    <w:rsid w:val="00120672"/>
    <w:rsid w:val="00120DB6"/>
    <w:rsid w:val="001216DF"/>
    <w:rsid w:val="00122E1E"/>
    <w:rsid w:val="00124719"/>
    <w:rsid w:val="0012556E"/>
    <w:rsid w:val="001268AA"/>
    <w:rsid w:val="0012696D"/>
    <w:rsid w:val="001309DB"/>
    <w:rsid w:val="00132283"/>
    <w:rsid w:val="0013705B"/>
    <w:rsid w:val="0014359D"/>
    <w:rsid w:val="0014412D"/>
    <w:rsid w:val="00145596"/>
    <w:rsid w:val="00145679"/>
    <w:rsid w:val="00147071"/>
    <w:rsid w:val="0014789C"/>
    <w:rsid w:val="00147901"/>
    <w:rsid w:val="0015230B"/>
    <w:rsid w:val="00152A7B"/>
    <w:rsid w:val="001543C7"/>
    <w:rsid w:val="001543D4"/>
    <w:rsid w:val="00155037"/>
    <w:rsid w:val="001553BB"/>
    <w:rsid w:val="00155CDC"/>
    <w:rsid w:val="00160281"/>
    <w:rsid w:val="001602E8"/>
    <w:rsid w:val="00161467"/>
    <w:rsid w:val="0016214B"/>
    <w:rsid w:val="00162331"/>
    <w:rsid w:val="00162CC1"/>
    <w:rsid w:val="00163FB6"/>
    <w:rsid w:val="001648C3"/>
    <w:rsid w:val="00165F51"/>
    <w:rsid w:val="00167B9E"/>
    <w:rsid w:val="00167FA8"/>
    <w:rsid w:val="00171EBB"/>
    <w:rsid w:val="0017335D"/>
    <w:rsid w:val="001734F1"/>
    <w:rsid w:val="00174059"/>
    <w:rsid w:val="0017637B"/>
    <w:rsid w:val="00176477"/>
    <w:rsid w:val="00182BD2"/>
    <w:rsid w:val="00182EDD"/>
    <w:rsid w:val="0018471D"/>
    <w:rsid w:val="001860B1"/>
    <w:rsid w:val="00186B63"/>
    <w:rsid w:val="00190029"/>
    <w:rsid w:val="001906D3"/>
    <w:rsid w:val="00192018"/>
    <w:rsid w:val="00195645"/>
    <w:rsid w:val="00195FD4"/>
    <w:rsid w:val="00196FC2"/>
    <w:rsid w:val="001A1368"/>
    <w:rsid w:val="001A2EBE"/>
    <w:rsid w:val="001A4AAC"/>
    <w:rsid w:val="001A5B56"/>
    <w:rsid w:val="001A6412"/>
    <w:rsid w:val="001A74BE"/>
    <w:rsid w:val="001B41ED"/>
    <w:rsid w:val="001B453F"/>
    <w:rsid w:val="001B4AC3"/>
    <w:rsid w:val="001B751A"/>
    <w:rsid w:val="001B7770"/>
    <w:rsid w:val="001C23B6"/>
    <w:rsid w:val="001C3534"/>
    <w:rsid w:val="001C5E86"/>
    <w:rsid w:val="001C6625"/>
    <w:rsid w:val="001C751E"/>
    <w:rsid w:val="001D0635"/>
    <w:rsid w:val="001D2776"/>
    <w:rsid w:val="001D5123"/>
    <w:rsid w:val="001D6EA5"/>
    <w:rsid w:val="001E0067"/>
    <w:rsid w:val="001E1D6E"/>
    <w:rsid w:val="001E3ABF"/>
    <w:rsid w:val="001E4C1F"/>
    <w:rsid w:val="001F01A1"/>
    <w:rsid w:val="001F5D42"/>
    <w:rsid w:val="001F601F"/>
    <w:rsid w:val="001F7AD6"/>
    <w:rsid w:val="00204401"/>
    <w:rsid w:val="002062DF"/>
    <w:rsid w:val="00210240"/>
    <w:rsid w:val="00212CA0"/>
    <w:rsid w:val="00215531"/>
    <w:rsid w:val="00216718"/>
    <w:rsid w:val="00217400"/>
    <w:rsid w:val="00217A11"/>
    <w:rsid w:val="00217E24"/>
    <w:rsid w:val="002232F2"/>
    <w:rsid w:val="002236FA"/>
    <w:rsid w:val="002249AC"/>
    <w:rsid w:val="00225180"/>
    <w:rsid w:val="00225228"/>
    <w:rsid w:val="00230E11"/>
    <w:rsid w:val="00231A9E"/>
    <w:rsid w:val="00233954"/>
    <w:rsid w:val="00234DE3"/>
    <w:rsid w:val="00234E46"/>
    <w:rsid w:val="00234F7A"/>
    <w:rsid w:val="00236E2C"/>
    <w:rsid w:val="002375E1"/>
    <w:rsid w:val="002412DD"/>
    <w:rsid w:val="00241491"/>
    <w:rsid w:val="0024157F"/>
    <w:rsid w:val="00241EC6"/>
    <w:rsid w:val="002422B4"/>
    <w:rsid w:val="00242F3A"/>
    <w:rsid w:val="00243A0D"/>
    <w:rsid w:val="002460FC"/>
    <w:rsid w:val="002469C3"/>
    <w:rsid w:val="00247E6B"/>
    <w:rsid w:val="00247FAF"/>
    <w:rsid w:val="0025063A"/>
    <w:rsid w:val="002509E3"/>
    <w:rsid w:val="00250D56"/>
    <w:rsid w:val="00250EFC"/>
    <w:rsid w:val="00251424"/>
    <w:rsid w:val="0025224D"/>
    <w:rsid w:val="002526D0"/>
    <w:rsid w:val="0025405D"/>
    <w:rsid w:val="002544F6"/>
    <w:rsid w:val="00254A10"/>
    <w:rsid w:val="00256A1A"/>
    <w:rsid w:val="002575CE"/>
    <w:rsid w:val="00260526"/>
    <w:rsid w:val="00262040"/>
    <w:rsid w:val="0026254F"/>
    <w:rsid w:val="0026341D"/>
    <w:rsid w:val="00263EFB"/>
    <w:rsid w:val="00264A1E"/>
    <w:rsid w:val="00266B3E"/>
    <w:rsid w:val="00270ECB"/>
    <w:rsid w:val="00272F39"/>
    <w:rsid w:val="00277628"/>
    <w:rsid w:val="002821D0"/>
    <w:rsid w:val="0028286E"/>
    <w:rsid w:val="00282B71"/>
    <w:rsid w:val="00283F84"/>
    <w:rsid w:val="00285B62"/>
    <w:rsid w:val="00286D70"/>
    <w:rsid w:val="00287CDA"/>
    <w:rsid w:val="0029185E"/>
    <w:rsid w:val="00291F05"/>
    <w:rsid w:val="002935EE"/>
    <w:rsid w:val="002961D8"/>
    <w:rsid w:val="002968FE"/>
    <w:rsid w:val="0029724D"/>
    <w:rsid w:val="00297C92"/>
    <w:rsid w:val="002A5F29"/>
    <w:rsid w:val="002A622D"/>
    <w:rsid w:val="002A62A2"/>
    <w:rsid w:val="002A6AA2"/>
    <w:rsid w:val="002B17A6"/>
    <w:rsid w:val="002B206B"/>
    <w:rsid w:val="002B2607"/>
    <w:rsid w:val="002B38F2"/>
    <w:rsid w:val="002B47B5"/>
    <w:rsid w:val="002B56BF"/>
    <w:rsid w:val="002B7AE6"/>
    <w:rsid w:val="002C027A"/>
    <w:rsid w:val="002C4773"/>
    <w:rsid w:val="002C4F46"/>
    <w:rsid w:val="002C719A"/>
    <w:rsid w:val="002D0906"/>
    <w:rsid w:val="002D0DB9"/>
    <w:rsid w:val="002D20DB"/>
    <w:rsid w:val="002D370D"/>
    <w:rsid w:val="002D37C2"/>
    <w:rsid w:val="002D3FC8"/>
    <w:rsid w:val="002D4B89"/>
    <w:rsid w:val="002D54FE"/>
    <w:rsid w:val="002E4DAA"/>
    <w:rsid w:val="002E50CF"/>
    <w:rsid w:val="002F0824"/>
    <w:rsid w:val="002F11F0"/>
    <w:rsid w:val="002F1233"/>
    <w:rsid w:val="002F128D"/>
    <w:rsid w:val="002F2020"/>
    <w:rsid w:val="002F24B2"/>
    <w:rsid w:val="002F2652"/>
    <w:rsid w:val="002F409A"/>
    <w:rsid w:val="002F7918"/>
    <w:rsid w:val="0030067D"/>
    <w:rsid w:val="00302DB5"/>
    <w:rsid w:val="00305254"/>
    <w:rsid w:val="003057D4"/>
    <w:rsid w:val="003103F2"/>
    <w:rsid w:val="00310C7E"/>
    <w:rsid w:val="00311F70"/>
    <w:rsid w:val="003138F4"/>
    <w:rsid w:val="00314355"/>
    <w:rsid w:val="003148F6"/>
    <w:rsid w:val="00315676"/>
    <w:rsid w:val="0031709E"/>
    <w:rsid w:val="00321C19"/>
    <w:rsid w:val="0032437F"/>
    <w:rsid w:val="003268D9"/>
    <w:rsid w:val="00326F53"/>
    <w:rsid w:val="00326F7A"/>
    <w:rsid w:val="0032724E"/>
    <w:rsid w:val="00330521"/>
    <w:rsid w:val="003340B6"/>
    <w:rsid w:val="003359CB"/>
    <w:rsid w:val="00336679"/>
    <w:rsid w:val="00336925"/>
    <w:rsid w:val="003374F3"/>
    <w:rsid w:val="00337E0C"/>
    <w:rsid w:val="0034066D"/>
    <w:rsid w:val="00341808"/>
    <w:rsid w:val="003450C7"/>
    <w:rsid w:val="00345348"/>
    <w:rsid w:val="0034583D"/>
    <w:rsid w:val="003500F0"/>
    <w:rsid w:val="00350F7F"/>
    <w:rsid w:val="0035109A"/>
    <w:rsid w:val="00352972"/>
    <w:rsid w:val="00352F83"/>
    <w:rsid w:val="00355219"/>
    <w:rsid w:val="00357D09"/>
    <w:rsid w:val="00357D60"/>
    <w:rsid w:val="0036004F"/>
    <w:rsid w:val="00360676"/>
    <w:rsid w:val="003615D1"/>
    <w:rsid w:val="00361838"/>
    <w:rsid w:val="00362D9C"/>
    <w:rsid w:val="0036403B"/>
    <w:rsid w:val="0036653D"/>
    <w:rsid w:val="00366678"/>
    <w:rsid w:val="0037111A"/>
    <w:rsid w:val="0037456F"/>
    <w:rsid w:val="0037701F"/>
    <w:rsid w:val="00377566"/>
    <w:rsid w:val="00381191"/>
    <w:rsid w:val="00386AF4"/>
    <w:rsid w:val="0038792B"/>
    <w:rsid w:val="003909EA"/>
    <w:rsid w:val="00391FC4"/>
    <w:rsid w:val="00392310"/>
    <w:rsid w:val="0039372B"/>
    <w:rsid w:val="00395794"/>
    <w:rsid w:val="00396624"/>
    <w:rsid w:val="003A0921"/>
    <w:rsid w:val="003A2C94"/>
    <w:rsid w:val="003A35C4"/>
    <w:rsid w:val="003A3C20"/>
    <w:rsid w:val="003A49E8"/>
    <w:rsid w:val="003A6389"/>
    <w:rsid w:val="003B09D7"/>
    <w:rsid w:val="003B0C83"/>
    <w:rsid w:val="003B1BAB"/>
    <w:rsid w:val="003B7DE5"/>
    <w:rsid w:val="003C0A64"/>
    <w:rsid w:val="003C1139"/>
    <w:rsid w:val="003C11AA"/>
    <w:rsid w:val="003C31D5"/>
    <w:rsid w:val="003C3527"/>
    <w:rsid w:val="003C38A7"/>
    <w:rsid w:val="003C533C"/>
    <w:rsid w:val="003C672C"/>
    <w:rsid w:val="003D07F6"/>
    <w:rsid w:val="003D1A0F"/>
    <w:rsid w:val="003D20F8"/>
    <w:rsid w:val="003D24FC"/>
    <w:rsid w:val="003D31E0"/>
    <w:rsid w:val="003D4C73"/>
    <w:rsid w:val="003D4F79"/>
    <w:rsid w:val="003D5054"/>
    <w:rsid w:val="003D5175"/>
    <w:rsid w:val="003D5521"/>
    <w:rsid w:val="003D59A7"/>
    <w:rsid w:val="003D60B9"/>
    <w:rsid w:val="003E15DA"/>
    <w:rsid w:val="003E170A"/>
    <w:rsid w:val="003E2539"/>
    <w:rsid w:val="003E3C2A"/>
    <w:rsid w:val="003E44C2"/>
    <w:rsid w:val="003E6354"/>
    <w:rsid w:val="003E64C1"/>
    <w:rsid w:val="003E6ACE"/>
    <w:rsid w:val="003E73E2"/>
    <w:rsid w:val="003E7519"/>
    <w:rsid w:val="003F232B"/>
    <w:rsid w:val="003F439D"/>
    <w:rsid w:val="003F51A0"/>
    <w:rsid w:val="003F55C1"/>
    <w:rsid w:val="003F7D04"/>
    <w:rsid w:val="00401550"/>
    <w:rsid w:val="00402D92"/>
    <w:rsid w:val="00403346"/>
    <w:rsid w:val="004060E1"/>
    <w:rsid w:val="00406101"/>
    <w:rsid w:val="004068E4"/>
    <w:rsid w:val="0041064D"/>
    <w:rsid w:val="00410898"/>
    <w:rsid w:val="00410B09"/>
    <w:rsid w:val="004120E4"/>
    <w:rsid w:val="0042034A"/>
    <w:rsid w:val="0042038C"/>
    <w:rsid w:val="0042095C"/>
    <w:rsid w:val="004229C2"/>
    <w:rsid w:val="004268E5"/>
    <w:rsid w:val="00430703"/>
    <w:rsid w:val="00430F2D"/>
    <w:rsid w:val="004325D7"/>
    <w:rsid w:val="00432B53"/>
    <w:rsid w:val="004358E5"/>
    <w:rsid w:val="00435CB6"/>
    <w:rsid w:val="00435DCB"/>
    <w:rsid w:val="00436F8F"/>
    <w:rsid w:val="00437D02"/>
    <w:rsid w:val="00441421"/>
    <w:rsid w:val="004432FA"/>
    <w:rsid w:val="00444EB1"/>
    <w:rsid w:val="00446BA0"/>
    <w:rsid w:val="00447A7B"/>
    <w:rsid w:val="00447D70"/>
    <w:rsid w:val="00451689"/>
    <w:rsid w:val="0045201B"/>
    <w:rsid w:val="00452479"/>
    <w:rsid w:val="00457CD9"/>
    <w:rsid w:val="00460220"/>
    <w:rsid w:val="0046306C"/>
    <w:rsid w:val="00463425"/>
    <w:rsid w:val="00464F57"/>
    <w:rsid w:val="00466AD2"/>
    <w:rsid w:val="004704DC"/>
    <w:rsid w:val="00470E96"/>
    <w:rsid w:val="00471366"/>
    <w:rsid w:val="004731B0"/>
    <w:rsid w:val="0047576B"/>
    <w:rsid w:val="0047795C"/>
    <w:rsid w:val="0048006B"/>
    <w:rsid w:val="0048089F"/>
    <w:rsid w:val="004826C9"/>
    <w:rsid w:val="004833FC"/>
    <w:rsid w:val="00483525"/>
    <w:rsid w:val="0048395E"/>
    <w:rsid w:val="00491DD7"/>
    <w:rsid w:val="00493393"/>
    <w:rsid w:val="004A01B3"/>
    <w:rsid w:val="004A0995"/>
    <w:rsid w:val="004A1DE5"/>
    <w:rsid w:val="004A2608"/>
    <w:rsid w:val="004A264D"/>
    <w:rsid w:val="004A32FA"/>
    <w:rsid w:val="004A352A"/>
    <w:rsid w:val="004A6DCD"/>
    <w:rsid w:val="004B12B1"/>
    <w:rsid w:val="004B2CAF"/>
    <w:rsid w:val="004B39AD"/>
    <w:rsid w:val="004B3BEE"/>
    <w:rsid w:val="004B6EE1"/>
    <w:rsid w:val="004C0132"/>
    <w:rsid w:val="004C030D"/>
    <w:rsid w:val="004C04B8"/>
    <w:rsid w:val="004C1D12"/>
    <w:rsid w:val="004C3477"/>
    <w:rsid w:val="004C3947"/>
    <w:rsid w:val="004C4A17"/>
    <w:rsid w:val="004C57A3"/>
    <w:rsid w:val="004C57DA"/>
    <w:rsid w:val="004C6F06"/>
    <w:rsid w:val="004C7143"/>
    <w:rsid w:val="004C717B"/>
    <w:rsid w:val="004C736A"/>
    <w:rsid w:val="004C7890"/>
    <w:rsid w:val="004C7BF3"/>
    <w:rsid w:val="004D1599"/>
    <w:rsid w:val="004D2274"/>
    <w:rsid w:val="004D2793"/>
    <w:rsid w:val="004D4066"/>
    <w:rsid w:val="004D6634"/>
    <w:rsid w:val="004E1047"/>
    <w:rsid w:val="004E119C"/>
    <w:rsid w:val="004E26B4"/>
    <w:rsid w:val="004E3CEC"/>
    <w:rsid w:val="004E3F9D"/>
    <w:rsid w:val="004E6262"/>
    <w:rsid w:val="004E6DCB"/>
    <w:rsid w:val="004F0183"/>
    <w:rsid w:val="004F1687"/>
    <w:rsid w:val="004F400F"/>
    <w:rsid w:val="004F432A"/>
    <w:rsid w:val="004F4446"/>
    <w:rsid w:val="004F78FF"/>
    <w:rsid w:val="00500047"/>
    <w:rsid w:val="0050044A"/>
    <w:rsid w:val="00500A99"/>
    <w:rsid w:val="00500C91"/>
    <w:rsid w:val="00501FAE"/>
    <w:rsid w:val="00507E9F"/>
    <w:rsid w:val="0051140F"/>
    <w:rsid w:val="0051376F"/>
    <w:rsid w:val="00513C5A"/>
    <w:rsid w:val="00513DFA"/>
    <w:rsid w:val="00516C3E"/>
    <w:rsid w:val="00516E90"/>
    <w:rsid w:val="005176D4"/>
    <w:rsid w:val="00517FD4"/>
    <w:rsid w:val="0052065D"/>
    <w:rsid w:val="00520A3B"/>
    <w:rsid w:val="00523665"/>
    <w:rsid w:val="0052796D"/>
    <w:rsid w:val="00530D55"/>
    <w:rsid w:val="00535EAD"/>
    <w:rsid w:val="00537139"/>
    <w:rsid w:val="00542281"/>
    <w:rsid w:val="00543889"/>
    <w:rsid w:val="00544E86"/>
    <w:rsid w:val="0054586F"/>
    <w:rsid w:val="005463B4"/>
    <w:rsid w:val="00546753"/>
    <w:rsid w:val="005516BE"/>
    <w:rsid w:val="005522BB"/>
    <w:rsid w:val="0055299D"/>
    <w:rsid w:val="00555A03"/>
    <w:rsid w:val="005560AE"/>
    <w:rsid w:val="00556942"/>
    <w:rsid w:val="00556FF6"/>
    <w:rsid w:val="0055739B"/>
    <w:rsid w:val="00560068"/>
    <w:rsid w:val="00560D13"/>
    <w:rsid w:val="0056217D"/>
    <w:rsid w:val="00565285"/>
    <w:rsid w:val="00565967"/>
    <w:rsid w:val="005709F4"/>
    <w:rsid w:val="00570D40"/>
    <w:rsid w:val="00573AE2"/>
    <w:rsid w:val="0057635A"/>
    <w:rsid w:val="00576412"/>
    <w:rsid w:val="00576B7E"/>
    <w:rsid w:val="00576D8E"/>
    <w:rsid w:val="0058024E"/>
    <w:rsid w:val="0058076A"/>
    <w:rsid w:val="00581764"/>
    <w:rsid w:val="00583070"/>
    <w:rsid w:val="00583311"/>
    <w:rsid w:val="00583B5F"/>
    <w:rsid w:val="00583E6B"/>
    <w:rsid w:val="00585133"/>
    <w:rsid w:val="00590AAA"/>
    <w:rsid w:val="0059213A"/>
    <w:rsid w:val="005921BE"/>
    <w:rsid w:val="005940FD"/>
    <w:rsid w:val="00594AC3"/>
    <w:rsid w:val="00596324"/>
    <w:rsid w:val="00596D76"/>
    <w:rsid w:val="005970BA"/>
    <w:rsid w:val="005A0DC3"/>
    <w:rsid w:val="005A2D4E"/>
    <w:rsid w:val="005A53A0"/>
    <w:rsid w:val="005A5B7A"/>
    <w:rsid w:val="005A7CE0"/>
    <w:rsid w:val="005B042F"/>
    <w:rsid w:val="005B09EB"/>
    <w:rsid w:val="005B3725"/>
    <w:rsid w:val="005B50B3"/>
    <w:rsid w:val="005B51B4"/>
    <w:rsid w:val="005B58C0"/>
    <w:rsid w:val="005B7495"/>
    <w:rsid w:val="005C1BD3"/>
    <w:rsid w:val="005C1CCA"/>
    <w:rsid w:val="005C26EB"/>
    <w:rsid w:val="005C3291"/>
    <w:rsid w:val="005C4EE9"/>
    <w:rsid w:val="005C5047"/>
    <w:rsid w:val="005C591E"/>
    <w:rsid w:val="005C59F4"/>
    <w:rsid w:val="005C74F6"/>
    <w:rsid w:val="005C7751"/>
    <w:rsid w:val="005D0998"/>
    <w:rsid w:val="005D0B8C"/>
    <w:rsid w:val="005D362B"/>
    <w:rsid w:val="005D3E89"/>
    <w:rsid w:val="005D4B67"/>
    <w:rsid w:val="005D7E78"/>
    <w:rsid w:val="005E06B9"/>
    <w:rsid w:val="005E3E6E"/>
    <w:rsid w:val="005E3EEB"/>
    <w:rsid w:val="005E4CF2"/>
    <w:rsid w:val="005E54C0"/>
    <w:rsid w:val="005E5691"/>
    <w:rsid w:val="005E5B6D"/>
    <w:rsid w:val="005E62DC"/>
    <w:rsid w:val="005E6A15"/>
    <w:rsid w:val="005E6FF1"/>
    <w:rsid w:val="005F227B"/>
    <w:rsid w:val="005F3EDF"/>
    <w:rsid w:val="005F4BC5"/>
    <w:rsid w:val="005F6856"/>
    <w:rsid w:val="0060024F"/>
    <w:rsid w:val="00601439"/>
    <w:rsid w:val="006035D9"/>
    <w:rsid w:val="00603A52"/>
    <w:rsid w:val="00606365"/>
    <w:rsid w:val="00606826"/>
    <w:rsid w:val="00606BF8"/>
    <w:rsid w:val="00607539"/>
    <w:rsid w:val="00607A3F"/>
    <w:rsid w:val="00611CFA"/>
    <w:rsid w:val="0061303B"/>
    <w:rsid w:val="00613668"/>
    <w:rsid w:val="00613A1E"/>
    <w:rsid w:val="00614BDE"/>
    <w:rsid w:val="00615B7F"/>
    <w:rsid w:val="00616BA1"/>
    <w:rsid w:val="00622CF5"/>
    <w:rsid w:val="00623135"/>
    <w:rsid w:val="00624B0E"/>
    <w:rsid w:val="00627C5E"/>
    <w:rsid w:val="00630FB9"/>
    <w:rsid w:val="00631C79"/>
    <w:rsid w:val="00633407"/>
    <w:rsid w:val="00634A43"/>
    <w:rsid w:val="00635668"/>
    <w:rsid w:val="00635D45"/>
    <w:rsid w:val="00636E4D"/>
    <w:rsid w:val="006408C6"/>
    <w:rsid w:val="006431CA"/>
    <w:rsid w:val="00643A5A"/>
    <w:rsid w:val="00644D4F"/>
    <w:rsid w:val="00645516"/>
    <w:rsid w:val="00647FEB"/>
    <w:rsid w:val="006507B7"/>
    <w:rsid w:val="00651903"/>
    <w:rsid w:val="00653AD5"/>
    <w:rsid w:val="00656AED"/>
    <w:rsid w:val="0066012F"/>
    <w:rsid w:val="0066361D"/>
    <w:rsid w:val="00663E60"/>
    <w:rsid w:val="00667D58"/>
    <w:rsid w:val="00670030"/>
    <w:rsid w:val="00674A52"/>
    <w:rsid w:val="00677FD1"/>
    <w:rsid w:val="00680DD9"/>
    <w:rsid w:val="00681DC0"/>
    <w:rsid w:val="00682C0E"/>
    <w:rsid w:val="00682DE4"/>
    <w:rsid w:val="00684786"/>
    <w:rsid w:val="00684F53"/>
    <w:rsid w:val="00685DF5"/>
    <w:rsid w:val="00686AF0"/>
    <w:rsid w:val="00687874"/>
    <w:rsid w:val="006907AC"/>
    <w:rsid w:val="006918DD"/>
    <w:rsid w:val="00695520"/>
    <w:rsid w:val="00695F7A"/>
    <w:rsid w:val="006A1524"/>
    <w:rsid w:val="006A2064"/>
    <w:rsid w:val="006A2B91"/>
    <w:rsid w:val="006A54FB"/>
    <w:rsid w:val="006A7190"/>
    <w:rsid w:val="006A7601"/>
    <w:rsid w:val="006B15A7"/>
    <w:rsid w:val="006B202E"/>
    <w:rsid w:val="006B22CE"/>
    <w:rsid w:val="006B3E35"/>
    <w:rsid w:val="006B3F0F"/>
    <w:rsid w:val="006B4122"/>
    <w:rsid w:val="006B4679"/>
    <w:rsid w:val="006B5151"/>
    <w:rsid w:val="006B6110"/>
    <w:rsid w:val="006B72C2"/>
    <w:rsid w:val="006C2134"/>
    <w:rsid w:val="006C2306"/>
    <w:rsid w:val="006C2514"/>
    <w:rsid w:val="006C25D4"/>
    <w:rsid w:val="006C2F72"/>
    <w:rsid w:val="006C312A"/>
    <w:rsid w:val="006C326B"/>
    <w:rsid w:val="006C39F4"/>
    <w:rsid w:val="006C5490"/>
    <w:rsid w:val="006C59A5"/>
    <w:rsid w:val="006D1373"/>
    <w:rsid w:val="006D1C71"/>
    <w:rsid w:val="006D2FBB"/>
    <w:rsid w:val="006D318A"/>
    <w:rsid w:val="006D3B4D"/>
    <w:rsid w:val="006D6A05"/>
    <w:rsid w:val="006E2C5D"/>
    <w:rsid w:val="006E422F"/>
    <w:rsid w:val="006E6DB2"/>
    <w:rsid w:val="006E70E3"/>
    <w:rsid w:val="006E73D5"/>
    <w:rsid w:val="006F0731"/>
    <w:rsid w:val="006F199D"/>
    <w:rsid w:val="006F4B0F"/>
    <w:rsid w:val="006F507D"/>
    <w:rsid w:val="006F6BE6"/>
    <w:rsid w:val="006F6CAA"/>
    <w:rsid w:val="006F6E2B"/>
    <w:rsid w:val="006F70F0"/>
    <w:rsid w:val="006F7B60"/>
    <w:rsid w:val="00700A0A"/>
    <w:rsid w:val="00700FDB"/>
    <w:rsid w:val="00701336"/>
    <w:rsid w:val="00702B22"/>
    <w:rsid w:val="00704694"/>
    <w:rsid w:val="00707BB7"/>
    <w:rsid w:val="00710046"/>
    <w:rsid w:val="00710933"/>
    <w:rsid w:val="00710B9A"/>
    <w:rsid w:val="007110CB"/>
    <w:rsid w:val="00712374"/>
    <w:rsid w:val="0071679B"/>
    <w:rsid w:val="00720AFC"/>
    <w:rsid w:val="007219F8"/>
    <w:rsid w:val="00721FE7"/>
    <w:rsid w:val="00723968"/>
    <w:rsid w:val="0072738C"/>
    <w:rsid w:val="007311F3"/>
    <w:rsid w:val="00731998"/>
    <w:rsid w:val="007328F0"/>
    <w:rsid w:val="00734CB9"/>
    <w:rsid w:val="007403DD"/>
    <w:rsid w:val="007414DE"/>
    <w:rsid w:val="0074163D"/>
    <w:rsid w:val="00743288"/>
    <w:rsid w:val="00743CD8"/>
    <w:rsid w:val="00745F7F"/>
    <w:rsid w:val="00746265"/>
    <w:rsid w:val="007468FD"/>
    <w:rsid w:val="00747DD7"/>
    <w:rsid w:val="00750DF0"/>
    <w:rsid w:val="0075263B"/>
    <w:rsid w:val="00754CFF"/>
    <w:rsid w:val="00754EE2"/>
    <w:rsid w:val="0076026A"/>
    <w:rsid w:val="0076080F"/>
    <w:rsid w:val="00760F22"/>
    <w:rsid w:val="0076182A"/>
    <w:rsid w:val="00763F18"/>
    <w:rsid w:val="007643A8"/>
    <w:rsid w:val="00765381"/>
    <w:rsid w:val="00766E63"/>
    <w:rsid w:val="0077279E"/>
    <w:rsid w:val="00772964"/>
    <w:rsid w:val="00773CD5"/>
    <w:rsid w:val="0077439A"/>
    <w:rsid w:val="00774D9F"/>
    <w:rsid w:val="007763C0"/>
    <w:rsid w:val="007814B3"/>
    <w:rsid w:val="007818AE"/>
    <w:rsid w:val="00782406"/>
    <w:rsid w:val="00782C02"/>
    <w:rsid w:val="007835F4"/>
    <w:rsid w:val="0078372F"/>
    <w:rsid w:val="00784A42"/>
    <w:rsid w:val="007863EB"/>
    <w:rsid w:val="00786610"/>
    <w:rsid w:val="00786D80"/>
    <w:rsid w:val="00787B01"/>
    <w:rsid w:val="00787EFC"/>
    <w:rsid w:val="0079085F"/>
    <w:rsid w:val="00793C74"/>
    <w:rsid w:val="007948D3"/>
    <w:rsid w:val="007A0EE1"/>
    <w:rsid w:val="007A108E"/>
    <w:rsid w:val="007A1838"/>
    <w:rsid w:val="007A4D85"/>
    <w:rsid w:val="007B02B0"/>
    <w:rsid w:val="007B0643"/>
    <w:rsid w:val="007B0B40"/>
    <w:rsid w:val="007B321A"/>
    <w:rsid w:val="007B6CE8"/>
    <w:rsid w:val="007B75DB"/>
    <w:rsid w:val="007C14E6"/>
    <w:rsid w:val="007C1CF2"/>
    <w:rsid w:val="007C4552"/>
    <w:rsid w:val="007D194B"/>
    <w:rsid w:val="007D3182"/>
    <w:rsid w:val="007D47A6"/>
    <w:rsid w:val="007D5859"/>
    <w:rsid w:val="007D5CCD"/>
    <w:rsid w:val="007D7D4C"/>
    <w:rsid w:val="007E1C2D"/>
    <w:rsid w:val="007E2950"/>
    <w:rsid w:val="007E2C63"/>
    <w:rsid w:val="007E3A2E"/>
    <w:rsid w:val="007E4A6A"/>
    <w:rsid w:val="007E6849"/>
    <w:rsid w:val="007E76BE"/>
    <w:rsid w:val="007F0A63"/>
    <w:rsid w:val="007F1783"/>
    <w:rsid w:val="007F21A1"/>
    <w:rsid w:val="007F4BD7"/>
    <w:rsid w:val="007F543E"/>
    <w:rsid w:val="007F7466"/>
    <w:rsid w:val="008001C7"/>
    <w:rsid w:val="00801301"/>
    <w:rsid w:val="00801B0F"/>
    <w:rsid w:val="00806189"/>
    <w:rsid w:val="008071CB"/>
    <w:rsid w:val="0081175B"/>
    <w:rsid w:val="00811A77"/>
    <w:rsid w:val="0081421E"/>
    <w:rsid w:val="00814838"/>
    <w:rsid w:val="008173DF"/>
    <w:rsid w:val="00820140"/>
    <w:rsid w:val="00821B10"/>
    <w:rsid w:val="00821CE0"/>
    <w:rsid w:val="00823038"/>
    <w:rsid w:val="00823DF1"/>
    <w:rsid w:val="00823E5F"/>
    <w:rsid w:val="00824559"/>
    <w:rsid w:val="0082633B"/>
    <w:rsid w:val="0083087C"/>
    <w:rsid w:val="00830C11"/>
    <w:rsid w:val="00833075"/>
    <w:rsid w:val="00833087"/>
    <w:rsid w:val="00834CBD"/>
    <w:rsid w:val="00837ECB"/>
    <w:rsid w:val="00840865"/>
    <w:rsid w:val="00840F06"/>
    <w:rsid w:val="00842F49"/>
    <w:rsid w:val="00844B4A"/>
    <w:rsid w:val="00844B94"/>
    <w:rsid w:val="008462A1"/>
    <w:rsid w:val="0084679B"/>
    <w:rsid w:val="008478C5"/>
    <w:rsid w:val="008509F1"/>
    <w:rsid w:val="00851F47"/>
    <w:rsid w:val="0085245F"/>
    <w:rsid w:val="00852E4F"/>
    <w:rsid w:val="00853F57"/>
    <w:rsid w:val="00855C77"/>
    <w:rsid w:val="0085706F"/>
    <w:rsid w:val="008575AD"/>
    <w:rsid w:val="00860A3C"/>
    <w:rsid w:val="00860D36"/>
    <w:rsid w:val="0086109B"/>
    <w:rsid w:val="0086174F"/>
    <w:rsid w:val="00862A3D"/>
    <w:rsid w:val="00863380"/>
    <w:rsid w:val="008639FD"/>
    <w:rsid w:val="00863CEC"/>
    <w:rsid w:val="00865FF7"/>
    <w:rsid w:val="008662FF"/>
    <w:rsid w:val="0087000B"/>
    <w:rsid w:val="00870361"/>
    <w:rsid w:val="00872B28"/>
    <w:rsid w:val="00873C5A"/>
    <w:rsid w:val="00874783"/>
    <w:rsid w:val="0087576B"/>
    <w:rsid w:val="008761CE"/>
    <w:rsid w:val="0087637E"/>
    <w:rsid w:val="0087662F"/>
    <w:rsid w:val="00877491"/>
    <w:rsid w:val="00877C8C"/>
    <w:rsid w:val="0088090A"/>
    <w:rsid w:val="00880E9F"/>
    <w:rsid w:val="00880FE5"/>
    <w:rsid w:val="00882A7F"/>
    <w:rsid w:val="008854B3"/>
    <w:rsid w:val="008861D5"/>
    <w:rsid w:val="00887C8C"/>
    <w:rsid w:val="00890EF1"/>
    <w:rsid w:val="00894C9A"/>
    <w:rsid w:val="00894F2F"/>
    <w:rsid w:val="00895722"/>
    <w:rsid w:val="00896313"/>
    <w:rsid w:val="008A484B"/>
    <w:rsid w:val="008A65FB"/>
    <w:rsid w:val="008A713D"/>
    <w:rsid w:val="008A7317"/>
    <w:rsid w:val="008A7BF5"/>
    <w:rsid w:val="008B011D"/>
    <w:rsid w:val="008B2848"/>
    <w:rsid w:val="008B3ACC"/>
    <w:rsid w:val="008B6E0C"/>
    <w:rsid w:val="008C0BCD"/>
    <w:rsid w:val="008C2AF3"/>
    <w:rsid w:val="008C3106"/>
    <w:rsid w:val="008C3E42"/>
    <w:rsid w:val="008C6A59"/>
    <w:rsid w:val="008C7610"/>
    <w:rsid w:val="008C773C"/>
    <w:rsid w:val="008C7FE6"/>
    <w:rsid w:val="008D027C"/>
    <w:rsid w:val="008D0CD7"/>
    <w:rsid w:val="008D0EFE"/>
    <w:rsid w:val="008D35D0"/>
    <w:rsid w:val="008D36BC"/>
    <w:rsid w:val="008D44EF"/>
    <w:rsid w:val="008D4681"/>
    <w:rsid w:val="008D5B91"/>
    <w:rsid w:val="008D6FFA"/>
    <w:rsid w:val="008E0D8D"/>
    <w:rsid w:val="008E113C"/>
    <w:rsid w:val="008E313A"/>
    <w:rsid w:val="008E3C7A"/>
    <w:rsid w:val="008E3F6D"/>
    <w:rsid w:val="008E5E63"/>
    <w:rsid w:val="008E7792"/>
    <w:rsid w:val="008F1458"/>
    <w:rsid w:val="008F1B9E"/>
    <w:rsid w:val="008F319C"/>
    <w:rsid w:val="008F5ECB"/>
    <w:rsid w:val="008F759E"/>
    <w:rsid w:val="008F77C0"/>
    <w:rsid w:val="00900891"/>
    <w:rsid w:val="009028A3"/>
    <w:rsid w:val="00903DCC"/>
    <w:rsid w:val="00905EB2"/>
    <w:rsid w:val="00905FDB"/>
    <w:rsid w:val="009111BF"/>
    <w:rsid w:val="00911FEA"/>
    <w:rsid w:val="00914BCA"/>
    <w:rsid w:val="00915D37"/>
    <w:rsid w:val="009170B3"/>
    <w:rsid w:val="009202CC"/>
    <w:rsid w:val="00920DC0"/>
    <w:rsid w:val="00921DD5"/>
    <w:rsid w:val="0092285F"/>
    <w:rsid w:val="00925099"/>
    <w:rsid w:val="009302CF"/>
    <w:rsid w:val="009322E1"/>
    <w:rsid w:val="009331F6"/>
    <w:rsid w:val="00933A7D"/>
    <w:rsid w:val="00934341"/>
    <w:rsid w:val="00934775"/>
    <w:rsid w:val="00935A3B"/>
    <w:rsid w:val="00937427"/>
    <w:rsid w:val="00940F5F"/>
    <w:rsid w:val="00940F89"/>
    <w:rsid w:val="0094107B"/>
    <w:rsid w:val="0094184F"/>
    <w:rsid w:val="00942396"/>
    <w:rsid w:val="00944146"/>
    <w:rsid w:val="00944CA9"/>
    <w:rsid w:val="00945984"/>
    <w:rsid w:val="00945CFC"/>
    <w:rsid w:val="00945F2A"/>
    <w:rsid w:val="00952BC8"/>
    <w:rsid w:val="00955B2F"/>
    <w:rsid w:val="0096002F"/>
    <w:rsid w:val="00960939"/>
    <w:rsid w:val="00962497"/>
    <w:rsid w:val="00963803"/>
    <w:rsid w:val="00963BBD"/>
    <w:rsid w:val="009650E4"/>
    <w:rsid w:val="00965E9B"/>
    <w:rsid w:val="0096610B"/>
    <w:rsid w:val="0096628C"/>
    <w:rsid w:val="0096654B"/>
    <w:rsid w:val="009678E6"/>
    <w:rsid w:val="00971CB3"/>
    <w:rsid w:val="00974F1E"/>
    <w:rsid w:val="00975E85"/>
    <w:rsid w:val="009765FA"/>
    <w:rsid w:val="0097750E"/>
    <w:rsid w:val="0097789C"/>
    <w:rsid w:val="00981AC1"/>
    <w:rsid w:val="00982EF7"/>
    <w:rsid w:val="0098319B"/>
    <w:rsid w:val="00983753"/>
    <w:rsid w:val="00986315"/>
    <w:rsid w:val="0098724E"/>
    <w:rsid w:val="009878CE"/>
    <w:rsid w:val="009878F2"/>
    <w:rsid w:val="009904BC"/>
    <w:rsid w:val="00992D85"/>
    <w:rsid w:val="0099314F"/>
    <w:rsid w:val="00993228"/>
    <w:rsid w:val="00995EB9"/>
    <w:rsid w:val="0099654F"/>
    <w:rsid w:val="009974C0"/>
    <w:rsid w:val="009A022B"/>
    <w:rsid w:val="009A0A93"/>
    <w:rsid w:val="009A1D92"/>
    <w:rsid w:val="009A2407"/>
    <w:rsid w:val="009A64AA"/>
    <w:rsid w:val="009B091E"/>
    <w:rsid w:val="009B302D"/>
    <w:rsid w:val="009B3C20"/>
    <w:rsid w:val="009B479D"/>
    <w:rsid w:val="009B74BF"/>
    <w:rsid w:val="009C03CC"/>
    <w:rsid w:val="009C0D42"/>
    <w:rsid w:val="009C147A"/>
    <w:rsid w:val="009C2098"/>
    <w:rsid w:val="009C3CFA"/>
    <w:rsid w:val="009C460E"/>
    <w:rsid w:val="009C4A56"/>
    <w:rsid w:val="009C4F3E"/>
    <w:rsid w:val="009D19FD"/>
    <w:rsid w:val="009D287F"/>
    <w:rsid w:val="009D379E"/>
    <w:rsid w:val="009D50B2"/>
    <w:rsid w:val="009D59A4"/>
    <w:rsid w:val="009E0191"/>
    <w:rsid w:val="009E5CE1"/>
    <w:rsid w:val="009E6622"/>
    <w:rsid w:val="009E675C"/>
    <w:rsid w:val="009E766F"/>
    <w:rsid w:val="009F0253"/>
    <w:rsid w:val="009F084A"/>
    <w:rsid w:val="009F10AA"/>
    <w:rsid w:val="009F1575"/>
    <w:rsid w:val="009F1943"/>
    <w:rsid w:val="009F32A6"/>
    <w:rsid w:val="009F3393"/>
    <w:rsid w:val="009F5939"/>
    <w:rsid w:val="009F6FF4"/>
    <w:rsid w:val="009F7BC1"/>
    <w:rsid w:val="00A0086C"/>
    <w:rsid w:val="00A014E6"/>
    <w:rsid w:val="00A03039"/>
    <w:rsid w:val="00A07751"/>
    <w:rsid w:val="00A1146E"/>
    <w:rsid w:val="00A12AA6"/>
    <w:rsid w:val="00A147B1"/>
    <w:rsid w:val="00A156CB"/>
    <w:rsid w:val="00A16245"/>
    <w:rsid w:val="00A162A3"/>
    <w:rsid w:val="00A16DFC"/>
    <w:rsid w:val="00A200F5"/>
    <w:rsid w:val="00A21EE3"/>
    <w:rsid w:val="00A22C29"/>
    <w:rsid w:val="00A2621F"/>
    <w:rsid w:val="00A27225"/>
    <w:rsid w:val="00A2756E"/>
    <w:rsid w:val="00A334A9"/>
    <w:rsid w:val="00A33C82"/>
    <w:rsid w:val="00A33F70"/>
    <w:rsid w:val="00A35019"/>
    <w:rsid w:val="00A36AEE"/>
    <w:rsid w:val="00A37ABC"/>
    <w:rsid w:val="00A37ECD"/>
    <w:rsid w:val="00A40704"/>
    <w:rsid w:val="00A43701"/>
    <w:rsid w:val="00A44573"/>
    <w:rsid w:val="00A46836"/>
    <w:rsid w:val="00A47D35"/>
    <w:rsid w:val="00A47FC1"/>
    <w:rsid w:val="00A505FA"/>
    <w:rsid w:val="00A516ED"/>
    <w:rsid w:val="00A5296F"/>
    <w:rsid w:val="00A53A66"/>
    <w:rsid w:val="00A543F2"/>
    <w:rsid w:val="00A54EC9"/>
    <w:rsid w:val="00A5512C"/>
    <w:rsid w:val="00A55AC3"/>
    <w:rsid w:val="00A561D6"/>
    <w:rsid w:val="00A6037F"/>
    <w:rsid w:val="00A60C3B"/>
    <w:rsid w:val="00A60FFE"/>
    <w:rsid w:val="00A66E64"/>
    <w:rsid w:val="00A67B7D"/>
    <w:rsid w:val="00A720D0"/>
    <w:rsid w:val="00A72546"/>
    <w:rsid w:val="00A7261D"/>
    <w:rsid w:val="00A7414D"/>
    <w:rsid w:val="00A74D6D"/>
    <w:rsid w:val="00A753B3"/>
    <w:rsid w:val="00A8283A"/>
    <w:rsid w:val="00A84D9F"/>
    <w:rsid w:val="00A868BC"/>
    <w:rsid w:val="00A868CB"/>
    <w:rsid w:val="00A902E0"/>
    <w:rsid w:val="00A9399D"/>
    <w:rsid w:val="00A95DAF"/>
    <w:rsid w:val="00A963F8"/>
    <w:rsid w:val="00AA02F9"/>
    <w:rsid w:val="00AA11D8"/>
    <w:rsid w:val="00AA1887"/>
    <w:rsid w:val="00AA2860"/>
    <w:rsid w:val="00AA4272"/>
    <w:rsid w:val="00AA718F"/>
    <w:rsid w:val="00AA7A65"/>
    <w:rsid w:val="00AB0B9A"/>
    <w:rsid w:val="00AB1BB6"/>
    <w:rsid w:val="00AB20A0"/>
    <w:rsid w:val="00AB2A5E"/>
    <w:rsid w:val="00AB33B1"/>
    <w:rsid w:val="00AB4289"/>
    <w:rsid w:val="00AB5DAE"/>
    <w:rsid w:val="00AB64A5"/>
    <w:rsid w:val="00AB70A8"/>
    <w:rsid w:val="00AB7732"/>
    <w:rsid w:val="00AC075C"/>
    <w:rsid w:val="00AC3595"/>
    <w:rsid w:val="00AC538E"/>
    <w:rsid w:val="00AC5AA1"/>
    <w:rsid w:val="00AC67D1"/>
    <w:rsid w:val="00AC70B4"/>
    <w:rsid w:val="00AC776A"/>
    <w:rsid w:val="00AD0807"/>
    <w:rsid w:val="00AD2A09"/>
    <w:rsid w:val="00AD36FD"/>
    <w:rsid w:val="00AD390A"/>
    <w:rsid w:val="00AD41DE"/>
    <w:rsid w:val="00AD4688"/>
    <w:rsid w:val="00AD5213"/>
    <w:rsid w:val="00AD795A"/>
    <w:rsid w:val="00AE27E7"/>
    <w:rsid w:val="00AE4F81"/>
    <w:rsid w:val="00AF1882"/>
    <w:rsid w:val="00AF3EC8"/>
    <w:rsid w:val="00AF453A"/>
    <w:rsid w:val="00AF4FDE"/>
    <w:rsid w:val="00AF54C4"/>
    <w:rsid w:val="00AF616C"/>
    <w:rsid w:val="00AF61A1"/>
    <w:rsid w:val="00AF7D24"/>
    <w:rsid w:val="00B000A1"/>
    <w:rsid w:val="00B02465"/>
    <w:rsid w:val="00B04DDC"/>
    <w:rsid w:val="00B05857"/>
    <w:rsid w:val="00B070C0"/>
    <w:rsid w:val="00B07361"/>
    <w:rsid w:val="00B07D79"/>
    <w:rsid w:val="00B10BCB"/>
    <w:rsid w:val="00B10E56"/>
    <w:rsid w:val="00B11123"/>
    <w:rsid w:val="00B11660"/>
    <w:rsid w:val="00B123A2"/>
    <w:rsid w:val="00B12A32"/>
    <w:rsid w:val="00B13C5A"/>
    <w:rsid w:val="00B153D9"/>
    <w:rsid w:val="00B16627"/>
    <w:rsid w:val="00B20C42"/>
    <w:rsid w:val="00B218C6"/>
    <w:rsid w:val="00B22723"/>
    <w:rsid w:val="00B2330A"/>
    <w:rsid w:val="00B23BE0"/>
    <w:rsid w:val="00B24983"/>
    <w:rsid w:val="00B24C72"/>
    <w:rsid w:val="00B262E6"/>
    <w:rsid w:val="00B272C7"/>
    <w:rsid w:val="00B31943"/>
    <w:rsid w:val="00B32793"/>
    <w:rsid w:val="00B328EB"/>
    <w:rsid w:val="00B333CC"/>
    <w:rsid w:val="00B3449B"/>
    <w:rsid w:val="00B34BB3"/>
    <w:rsid w:val="00B34D8C"/>
    <w:rsid w:val="00B36A28"/>
    <w:rsid w:val="00B37171"/>
    <w:rsid w:val="00B37EBC"/>
    <w:rsid w:val="00B41C97"/>
    <w:rsid w:val="00B4239C"/>
    <w:rsid w:val="00B42693"/>
    <w:rsid w:val="00B432CB"/>
    <w:rsid w:val="00B432FB"/>
    <w:rsid w:val="00B4384B"/>
    <w:rsid w:val="00B439DA"/>
    <w:rsid w:val="00B43CA8"/>
    <w:rsid w:val="00B44027"/>
    <w:rsid w:val="00B44F0A"/>
    <w:rsid w:val="00B47210"/>
    <w:rsid w:val="00B50C86"/>
    <w:rsid w:val="00B549B7"/>
    <w:rsid w:val="00B54A51"/>
    <w:rsid w:val="00B54D5D"/>
    <w:rsid w:val="00B55212"/>
    <w:rsid w:val="00B552F3"/>
    <w:rsid w:val="00B55F28"/>
    <w:rsid w:val="00B56D57"/>
    <w:rsid w:val="00B6053B"/>
    <w:rsid w:val="00B61B1F"/>
    <w:rsid w:val="00B63A66"/>
    <w:rsid w:val="00B63DDF"/>
    <w:rsid w:val="00B641EB"/>
    <w:rsid w:val="00B64AC3"/>
    <w:rsid w:val="00B65D23"/>
    <w:rsid w:val="00B678D5"/>
    <w:rsid w:val="00B67E6E"/>
    <w:rsid w:val="00B701A1"/>
    <w:rsid w:val="00B74170"/>
    <w:rsid w:val="00B75458"/>
    <w:rsid w:val="00B756E5"/>
    <w:rsid w:val="00B76508"/>
    <w:rsid w:val="00B76F0B"/>
    <w:rsid w:val="00B773BF"/>
    <w:rsid w:val="00B7764C"/>
    <w:rsid w:val="00B80833"/>
    <w:rsid w:val="00B82195"/>
    <w:rsid w:val="00B830F3"/>
    <w:rsid w:val="00B836C7"/>
    <w:rsid w:val="00B83FA3"/>
    <w:rsid w:val="00B85BB7"/>
    <w:rsid w:val="00B86085"/>
    <w:rsid w:val="00B904C2"/>
    <w:rsid w:val="00B91413"/>
    <w:rsid w:val="00B923F5"/>
    <w:rsid w:val="00B9466B"/>
    <w:rsid w:val="00B94925"/>
    <w:rsid w:val="00B9750B"/>
    <w:rsid w:val="00BA0321"/>
    <w:rsid w:val="00BA0E26"/>
    <w:rsid w:val="00BA4EE0"/>
    <w:rsid w:val="00BA5FA0"/>
    <w:rsid w:val="00BA69FE"/>
    <w:rsid w:val="00BA6F31"/>
    <w:rsid w:val="00BB034F"/>
    <w:rsid w:val="00BB1DE5"/>
    <w:rsid w:val="00BB5BCE"/>
    <w:rsid w:val="00BC3150"/>
    <w:rsid w:val="00BC32E7"/>
    <w:rsid w:val="00BC4699"/>
    <w:rsid w:val="00BC5660"/>
    <w:rsid w:val="00BD19C4"/>
    <w:rsid w:val="00BD259C"/>
    <w:rsid w:val="00BD4D0A"/>
    <w:rsid w:val="00BD4F28"/>
    <w:rsid w:val="00BD52A3"/>
    <w:rsid w:val="00BD686B"/>
    <w:rsid w:val="00BD70BB"/>
    <w:rsid w:val="00BD7164"/>
    <w:rsid w:val="00BE24A7"/>
    <w:rsid w:val="00BE2D01"/>
    <w:rsid w:val="00BE40F8"/>
    <w:rsid w:val="00BE7ED4"/>
    <w:rsid w:val="00BF007A"/>
    <w:rsid w:val="00BF0C9C"/>
    <w:rsid w:val="00BF0F3E"/>
    <w:rsid w:val="00BF20A9"/>
    <w:rsid w:val="00BF2BCE"/>
    <w:rsid w:val="00C00726"/>
    <w:rsid w:val="00C02662"/>
    <w:rsid w:val="00C03AB8"/>
    <w:rsid w:val="00C07312"/>
    <w:rsid w:val="00C07E32"/>
    <w:rsid w:val="00C10302"/>
    <w:rsid w:val="00C10DB6"/>
    <w:rsid w:val="00C11374"/>
    <w:rsid w:val="00C131A8"/>
    <w:rsid w:val="00C14736"/>
    <w:rsid w:val="00C14ADD"/>
    <w:rsid w:val="00C16632"/>
    <w:rsid w:val="00C168D7"/>
    <w:rsid w:val="00C17895"/>
    <w:rsid w:val="00C17BBF"/>
    <w:rsid w:val="00C20BB5"/>
    <w:rsid w:val="00C22A72"/>
    <w:rsid w:val="00C25568"/>
    <w:rsid w:val="00C267C1"/>
    <w:rsid w:val="00C27E2F"/>
    <w:rsid w:val="00C30603"/>
    <w:rsid w:val="00C31B9E"/>
    <w:rsid w:val="00C31FA0"/>
    <w:rsid w:val="00C326A8"/>
    <w:rsid w:val="00C326D0"/>
    <w:rsid w:val="00C32FE5"/>
    <w:rsid w:val="00C33433"/>
    <w:rsid w:val="00C341CF"/>
    <w:rsid w:val="00C356C4"/>
    <w:rsid w:val="00C37DAB"/>
    <w:rsid w:val="00C40682"/>
    <w:rsid w:val="00C43319"/>
    <w:rsid w:val="00C4338E"/>
    <w:rsid w:val="00C4346C"/>
    <w:rsid w:val="00C45E53"/>
    <w:rsid w:val="00C474E4"/>
    <w:rsid w:val="00C50A29"/>
    <w:rsid w:val="00C50CDF"/>
    <w:rsid w:val="00C54294"/>
    <w:rsid w:val="00C57CFC"/>
    <w:rsid w:val="00C57EA4"/>
    <w:rsid w:val="00C6027A"/>
    <w:rsid w:val="00C60981"/>
    <w:rsid w:val="00C63712"/>
    <w:rsid w:val="00C647C4"/>
    <w:rsid w:val="00C65E73"/>
    <w:rsid w:val="00C665D0"/>
    <w:rsid w:val="00C66D33"/>
    <w:rsid w:val="00C7541B"/>
    <w:rsid w:val="00C7623C"/>
    <w:rsid w:val="00C771B4"/>
    <w:rsid w:val="00C7739B"/>
    <w:rsid w:val="00C77497"/>
    <w:rsid w:val="00C80ED3"/>
    <w:rsid w:val="00C83CAD"/>
    <w:rsid w:val="00C83DBE"/>
    <w:rsid w:val="00C8448D"/>
    <w:rsid w:val="00C850E3"/>
    <w:rsid w:val="00C85CCB"/>
    <w:rsid w:val="00C9098C"/>
    <w:rsid w:val="00C918B1"/>
    <w:rsid w:val="00C92464"/>
    <w:rsid w:val="00C92E13"/>
    <w:rsid w:val="00C92E4B"/>
    <w:rsid w:val="00C93306"/>
    <w:rsid w:val="00C944A5"/>
    <w:rsid w:val="00C94BB1"/>
    <w:rsid w:val="00C953B7"/>
    <w:rsid w:val="00C95F6C"/>
    <w:rsid w:val="00CA0218"/>
    <w:rsid w:val="00CA02E0"/>
    <w:rsid w:val="00CA158C"/>
    <w:rsid w:val="00CA36CC"/>
    <w:rsid w:val="00CA492A"/>
    <w:rsid w:val="00CA5A30"/>
    <w:rsid w:val="00CB17EE"/>
    <w:rsid w:val="00CB1834"/>
    <w:rsid w:val="00CB2B3F"/>
    <w:rsid w:val="00CB38F0"/>
    <w:rsid w:val="00CB3AAB"/>
    <w:rsid w:val="00CB3AE5"/>
    <w:rsid w:val="00CB6CBD"/>
    <w:rsid w:val="00CC0775"/>
    <w:rsid w:val="00CC0F23"/>
    <w:rsid w:val="00CC12A6"/>
    <w:rsid w:val="00CC35CE"/>
    <w:rsid w:val="00CC3966"/>
    <w:rsid w:val="00CC3C52"/>
    <w:rsid w:val="00CC47AC"/>
    <w:rsid w:val="00CC64A8"/>
    <w:rsid w:val="00CC6B15"/>
    <w:rsid w:val="00CC6D20"/>
    <w:rsid w:val="00CD2DA9"/>
    <w:rsid w:val="00CD7FF8"/>
    <w:rsid w:val="00CE0536"/>
    <w:rsid w:val="00CE08B5"/>
    <w:rsid w:val="00CE12A7"/>
    <w:rsid w:val="00CE1355"/>
    <w:rsid w:val="00CE3873"/>
    <w:rsid w:val="00CE4907"/>
    <w:rsid w:val="00CE4EC4"/>
    <w:rsid w:val="00CE56F6"/>
    <w:rsid w:val="00CE7120"/>
    <w:rsid w:val="00CE79A9"/>
    <w:rsid w:val="00CF1CAC"/>
    <w:rsid w:val="00CF3B87"/>
    <w:rsid w:val="00CF664F"/>
    <w:rsid w:val="00D03D78"/>
    <w:rsid w:val="00D055FB"/>
    <w:rsid w:val="00D07629"/>
    <w:rsid w:val="00D11508"/>
    <w:rsid w:val="00D162E0"/>
    <w:rsid w:val="00D1697B"/>
    <w:rsid w:val="00D207F6"/>
    <w:rsid w:val="00D22FCB"/>
    <w:rsid w:val="00D25639"/>
    <w:rsid w:val="00D25D78"/>
    <w:rsid w:val="00D26673"/>
    <w:rsid w:val="00D26E3D"/>
    <w:rsid w:val="00D277AF"/>
    <w:rsid w:val="00D32027"/>
    <w:rsid w:val="00D3303C"/>
    <w:rsid w:val="00D33202"/>
    <w:rsid w:val="00D33EE3"/>
    <w:rsid w:val="00D34315"/>
    <w:rsid w:val="00D34575"/>
    <w:rsid w:val="00D359B7"/>
    <w:rsid w:val="00D361C7"/>
    <w:rsid w:val="00D36A75"/>
    <w:rsid w:val="00D36CEF"/>
    <w:rsid w:val="00D373A2"/>
    <w:rsid w:val="00D37F5E"/>
    <w:rsid w:val="00D40921"/>
    <w:rsid w:val="00D40C02"/>
    <w:rsid w:val="00D40DD7"/>
    <w:rsid w:val="00D40E9F"/>
    <w:rsid w:val="00D410C5"/>
    <w:rsid w:val="00D433E4"/>
    <w:rsid w:val="00D434BC"/>
    <w:rsid w:val="00D43999"/>
    <w:rsid w:val="00D46F9D"/>
    <w:rsid w:val="00D47120"/>
    <w:rsid w:val="00D47C05"/>
    <w:rsid w:val="00D5295A"/>
    <w:rsid w:val="00D54399"/>
    <w:rsid w:val="00D54D38"/>
    <w:rsid w:val="00D56757"/>
    <w:rsid w:val="00D570B8"/>
    <w:rsid w:val="00D57B41"/>
    <w:rsid w:val="00D601D2"/>
    <w:rsid w:val="00D6034D"/>
    <w:rsid w:val="00D609ED"/>
    <w:rsid w:val="00D61CA7"/>
    <w:rsid w:val="00D61F0A"/>
    <w:rsid w:val="00D62C40"/>
    <w:rsid w:val="00D63388"/>
    <w:rsid w:val="00D636E4"/>
    <w:rsid w:val="00D66E38"/>
    <w:rsid w:val="00D66F18"/>
    <w:rsid w:val="00D716A3"/>
    <w:rsid w:val="00D7287B"/>
    <w:rsid w:val="00D73E5B"/>
    <w:rsid w:val="00D74165"/>
    <w:rsid w:val="00D75EE7"/>
    <w:rsid w:val="00D7695A"/>
    <w:rsid w:val="00D779BF"/>
    <w:rsid w:val="00D805A9"/>
    <w:rsid w:val="00D82344"/>
    <w:rsid w:val="00D8261C"/>
    <w:rsid w:val="00D82C11"/>
    <w:rsid w:val="00D82DC9"/>
    <w:rsid w:val="00D831A0"/>
    <w:rsid w:val="00D873AE"/>
    <w:rsid w:val="00D9061A"/>
    <w:rsid w:val="00D9175B"/>
    <w:rsid w:val="00D921BD"/>
    <w:rsid w:val="00D9229A"/>
    <w:rsid w:val="00D93B11"/>
    <w:rsid w:val="00D93CD0"/>
    <w:rsid w:val="00D952B7"/>
    <w:rsid w:val="00D954A1"/>
    <w:rsid w:val="00D95695"/>
    <w:rsid w:val="00DA02D9"/>
    <w:rsid w:val="00DA18CD"/>
    <w:rsid w:val="00DA1F40"/>
    <w:rsid w:val="00DA5EA8"/>
    <w:rsid w:val="00DA60EA"/>
    <w:rsid w:val="00DA76C8"/>
    <w:rsid w:val="00DB042E"/>
    <w:rsid w:val="00DB1439"/>
    <w:rsid w:val="00DB1699"/>
    <w:rsid w:val="00DB1D3D"/>
    <w:rsid w:val="00DB303D"/>
    <w:rsid w:val="00DB31B4"/>
    <w:rsid w:val="00DB5ADA"/>
    <w:rsid w:val="00DB6601"/>
    <w:rsid w:val="00DC20D7"/>
    <w:rsid w:val="00DC2558"/>
    <w:rsid w:val="00DC26B5"/>
    <w:rsid w:val="00DC2F36"/>
    <w:rsid w:val="00DC37F5"/>
    <w:rsid w:val="00DC46E5"/>
    <w:rsid w:val="00DC59C0"/>
    <w:rsid w:val="00DC7624"/>
    <w:rsid w:val="00DC79B6"/>
    <w:rsid w:val="00DD4E0A"/>
    <w:rsid w:val="00DD73A0"/>
    <w:rsid w:val="00DE0AE4"/>
    <w:rsid w:val="00DE1278"/>
    <w:rsid w:val="00DE2463"/>
    <w:rsid w:val="00DE2C61"/>
    <w:rsid w:val="00DE3877"/>
    <w:rsid w:val="00DE3ACB"/>
    <w:rsid w:val="00DE4BF5"/>
    <w:rsid w:val="00DE5E97"/>
    <w:rsid w:val="00DF0243"/>
    <w:rsid w:val="00DF0F5D"/>
    <w:rsid w:val="00DF179A"/>
    <w:rsid w:val="00DF3361"/>
    <w:rsid w:val="00DF599A"/>
    <w:rsid w:val="00DF5C48"/>
    <w:rsid w:val="00DF6144"/>
    <w:rsid w:val="00DF6969"/>
    <w:rsid w:val="00DF703E"/>
    <w:rsid w:val="00E01A1C"/>
    <w:rsid w:val="00E02083"/>
    <w:rsid w:val="00E026AC"/>
    <w:rsid w:val="00E04951"/>
    <w:rsid w:val="00E06016"/>
    <w:rsid w:val="00E06261"/>
    <w:rsid w:val="00E073E4"/>
    <w:rsid w:val="00E142D2"/>
    <w:rsid w:val="00E14418"/>
    <w:rsid w:val="00E15D17"/>
    <w:rsid w:val="00E1677B"/>
    <w:rsid w:val="00E1785A"/>
    <w:rsid w:val="00E20538"/>
    <w:rsid w:val="00E20724"/>
    <w:rsid w:val="00E22E2D"/>
    <w:rsid w:val="00E239AD"/>
    <w:rsid w:val="00E246D7"/>
    <w:rsid w:val="00E26764"/>
    <w:rsid w:val="00E30227"/>
    <w:rsid w:val="00E308E6"/>
    <w:rsid w:val="00E30AFD"/>
    <w:rsid w:val="00E31E95"/>
    <w:rsid w:val="00E33849"/>
    <w:rsid w:val="00E33CFD"/>
    <w:rsid w:val="00E358FF"/>
    <w:rsid w:val="00E3622D"/>
    <w:rsid w:val="00E37EC9"/>
    <w:rsid w:val="00E40629"/>
    <w:rsid w:val="00E4171B"/>
    <w:rsid w:val="00E42053"/>
    <w:rsid w:val="00E44654"/>
    <w:rsid w:val="00E45F04"/>
    <w:rsid w:val="00E45FFF"/>
    <w:rsid w:val="00E46415"/>
    <w:rsid w:val="00E470AA"/>
    <w:rsid w:val="00E472E6"/>
    <w:rsid w:val="00E47883"/>
    <w:rsid w:val="00E5104D"/>
    <w:rsid w:val="00E51422"/>
    <w:rsid w:val="00E51ECB"/>
    <w:rsid w:val="00E541F3"/>
    <w:rsid w:val="00E54DDC"/>
    <w:rsid w:val="00E551C2"/>
    <w:rsid w:val="00E55341"/>
    <w:rsid w:val="00E667FF"/>
    <w:rsid w:val="00E7148B"/>
    <w:rsid w:val="00E71EF9"/>
    <w:rsid w:val="00E735AA"/>
    <w:rsid w:val="00E73BAE"/>
    <w:rsid w:val="00E742D0"/>
    <w:rsid w:val="00E74330"/>
    <w:rsid w:val="00E75BA3"/>
    <w:rsid w:val="00E7622D"/>
    <w:rsid w:val="00E7632E"/>
    <w:rsid w:val="00E7639D"/>
    <w:rsid w:val="00E774AE"/>
    <w:rsid w:val="00E77696"/>
    <w:rsid w:val="00E77DA2"/>
    <w:rsid w:val="00E876B8"/>
    <w:rsid w:val="00E901CD"/>
    <w:rsid w:val="00E90537"/>
    <w:rsid w:val="00E9165D"/>
    <w:rsid w:val="00E9176E"/>
    <w:rsid w:val="00E9228C"/>
    <w:rsid w:val="00E92A02"/>
    <w:rsid w:val="00E93F46"/>
    <w:rsid w:val="00E95DDE"/>
    <w:rsid w:val="00EA0377"/>
    <w:rsid w:val="00EA1521"/>
    <w:rsid w:val="00EA436E"/>
    <w:rsid w:val="00EA4579"/>
    <w:rsid w:val="00EA4A23"/>
    <w:rsid w:val="00EA51AC"/>
    <w:rsid w:val="00EB5194"/>
    <w:rsid w:val="00EB60B9"/>
    <w:rsid w:val="00EC097D"/>
    <w:rsid w:val="00EC1026"/>
    <w:rsid w:val="00EC50BB"/>
    <w:rsid w:val="00EC5868"/>
    <w:rsid w:val="00EC67B9"/>
    <w:rsid w:val="00EC75BB"/>
    <w:rsid w:val="00EC7E1C"/>
    <w:rsid w:val="00ED3757"/>
    <w:rsid w:val="00ED4F31"/>
    <w:rsid w:val="00ED692E"/>
    <w:rsid w:val="00ED79CA"/>
    <w:rsid w:val="00EE0717"/>
    <w:rsid w:val="00EE0A74"/>
    <w:rsid w:val="00EE0D9A"/>
    <w:rsid w:val="00EE141D"/>
    <w:rsid w:val="00EE19FA"/>
    <w:rsid w:val="00EE34F1"/>
    <w:rsid w:val="00EE42FA"/>
    <w:rsid w:val="00EF09BD"/>
    <w:rsid w:val="00EF11E0"/>
    <w:rsid w:val="00EF2199"/>
    <w:rsid w:val="00EF234C"/>
    <w:rsid w:val="00EF2486"/>
    <w:rsid w:val="00EF29C1"/>
    <w:rsid w:val="00EF2A84"/>
    <w:rsid w:val="00EF3903"/>
    <w:rsid w:val="00EF496E"/>
    <w:rsid w:val="00EF53DC"/>
    <w:rsid w:val="00EF6FB8"/>
    <w:rsid w:val="00F0053E"/>
    <w:rsid w:val="00F007B5"/>
    <w:rsid w:val="00F00A29"/>
    <w:rsid w:val="00F01473"/>
    <w:rsid w:val="00F018F7"/>
    <w:rsid w:val="00F0281A"/>
    <w:rsid w:val="00F02F1A"/>
    <w:rsid w:val="00F03984"/>
    <w:rsid w:val="00F050E6"/>
    <w:rsid w:val="00F05D51"/>
    <w:rsid w:val="00F062BE"/>
    <w:rsid w:val="00F067E0"/>
    <w:rsid w:val="00F06CAD"/>
    <w:rsid w:val="00F071F3"/>
    <w:rsid w:val="00F07C35"/>
    <w:rsid w:val="00F10B84"/>
    <w:rsid w:val="00F10E67"/>
    <w:rsid w:val="00F10EC7"/>
    <w:rsid w:val="00F125B7"/>
    <w:rsid w:val="00F14970"/>
    <w:rsid w:val="00F15F96"/>
    <w:rsid w:val="00F15FA3"/>
    <w:rsid w:val="00F166B1"/>
    <w:rsid w:val="00F1688D"/>
    <w:rsid w:val="00F170E9"/>
    <w:rsid w:val="00F17509"/>
    <w:rsid w:val="00F17541"/>
    <w:rsid w:val="00F17C30"/>
    <w:rsid w:val="00F23E00"/>
    <w:rsid w:val="00F25914"/>
    <w:rsid w:val="00F25CBB"/>
    <w:rsid w:val="00F30DE6"/>
    <w:rsid w:val="00F33D4A"/>
    <w:rsid w:val="00F33E7E"/>
    <w:rsid w:val="00F351E6"/>
    <w:rsid w:val="00F36A3E"/>
    <w:rsid w:val="00F371D3"/>
    <w:rsid w:val="00F405CE"/>
    <w:rsid w:val="00F40644"/>
    <w:rsid w:val="00F41C23"/>
    <w:rsid w:val="00F4605E"/>
    <w:rsid w:val="00F46157"/>
    <w:rsid w:val="00F46C0E"/>
    <w:rsid w:val="00F471DA"/>
    <w:rsid w:val="00F5078A"/>
    <w:rsid w:val="00F50EE5"/>
    <w:rsid w:val="00F5152A"/>
    <w:rsid w:val="00F53706"/>
    <w:rsid w:val="00F552F9"/>
    <w:rsid w:val="00F55973"/>
    <w:rsid w:val="00F5620E"/>
    <w:rsid w:val="00F5752C"/>
    <w:rsid w:val="00F5761B"/>
    <w:rsid w:val="00F61B67"/>
    <w:rsid w:val="00F66AE1"/>
    <w:rsid w:val="00F6795B"/>
    <w:rsid w:val="00F706CB"/>
    <w:rsid w:val="00F709D9"/>
    <w:rsid w:val="00F81741"/>
    <w:rsid w:val="00F8264E"/>
    <w:rsid w:val="00F83AD0"/>
    <w:rsid w:val="00F85293"/>
    <w:rsid w:val="00F85A93"/>
    <w:rsid w:val="00F87E9E"/>
    <w:rsid w:val="00F91328"/>
    <w:rsid w:val="00F93895"/>
    <w:rsid w:val="00F939BD"/>
    <w:rsid w:val="00F939C2"/>
    <w:rsid w:val="00F950C4"/>
    <w:rsid w:val="00F96A45"/>
    <w:rsid w:val="00F97C2E"/>
    <w:rsid w:val="00FA0241"/>
    <w:rsid w:val="00FA07FB"/>
    <w:rsid w:val="00FA24DA"/>
    <w:rsid w:val="00FA291C"/>
    <w:rsid w:val="00FA4FCA"/>
    <w:rsid w:val="00FA697E"/>
    <w:rsid w:val="00FA6EB7"/>
    <w:rsid w:val="00FA6FEF"/>
    <w:rsid w:val="00FA724C"/>
    <w:rsid w:val="00FA75F7"/>
    <w:rsid w:val="00FA7CEB"/>
    <w:rsid w:val="00FB20FF"/>
    <w:rsid w:val="00FB236E"/>
    <w:rsid w:val="00FB538C"/>
    <w:rsid w:val="00FB579E"/>
    <w:rsid w:val="00FB59C7"/>
    <w:rsid w:val="00FB5AFE"/>
    <w:rsid w:val="00FB76D0"/>
    <w:rsid w:val="00FC0A40"/>
    <w:rsid w:val="00FC29C8"/>
    <w:rsid w:val="00FC3091"/>
    <w:rsid w:val="00FC6B8C"/>
    <w:rsid w:val="00FC72C3"/>
    <w:rsid w:val="00FC7FED"/>
    <w:rsid w:val="00FD1AC7"/>
    <w:rsid w:val="00FD3068"/>
    <w:rsid w:val="00FD52F9"/>
    <w:rsid w:val="00FD6511"/>
    <w:rsid w:val="00FD7B07"/>
    <w:rsid w:val="00FD7E77"/>
    <w:rsid w:val="00FE026F"/>
    <w:rsid w:val="00FE3B73"/>
    <w:rsid w:val="00FF1913"/>
    <w:rsid w:val="00FF2676"/>
    <w:rsid w:val="00FF2CDB"/>
    <w:rsid w:val="00FF4639"/>
    <w:rsid w:val="00FF4A1A"/>
    <w:rsid w:val="00FF554B"/>
    <w:rsid w:val="00FF5BA8"/>
    <w:rsid w:val="00FF5EE9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76A479"/>
  <w15:chartTrackingRefBased/>
  <w15:docId w15:val="{95AC510B-7F0B-447C-994F-3645336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72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0C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BF"/>
  </w:style>
  <w:style w:type="paragraph" w:styleId="Footer">
    <w:name w:val="footer"/>
    <w:basedOn w:val="Normal"/>
    <w:link w:val="FooterChar"/>
    <w:uiPriority w:val="99"/>
    <w:unhideWhenUsed/>
    <w:rsid w:val="0009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BF"/>
  </w:style>
  <w:style w:type="paragraph" w:styleId="BalloonText">
    <w:name w:val="Balloon Text"/>
    <w:basedOn w:val="Normal"/>
    <w:link w:val="BalloonTextChar"/>
    <w:uiPriority w:val="99"/>
    <w:semiHidden/>
    <w:unhideWhenUsed/>
    <w:rsid w:val="00E5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04D"/>
    <w:rPr>
      <w:rFonts w:ascii="Tahoma" w:hAnsi="Tahoma" w:cs="Tahoma"/>
      <w:sz w:val="16"/>
      <w:szCs w:val="16"/>
    </w:rPr>
  </w:style>
  <w:style w:type="character" w:customStyle="1" w:styleId="subfielddata">
    <w:name w:val="subfielddata"/>
    <w:rsid w:val="001165D6"/>
  </w:style>
  <w:style w:type="character" w:styleId="Hyperlink">
    <w:name w:val="Hyperlink"/>
    <w:uiPriority w:val="99"/>
    <w:unhideWhenUsed/>
    <w:rsid w:val="001165D6"/>
    <w:rPr>
      <w:strike w:val="0"/>
      <w:dstrike w:val="0"/>
      <w:color w:val="274F72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F950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2E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CA02E0"/>
    <w:rPr>
      <w:rFonts w:ascii="Calibri Light" w:eastAsia="Times New Roman" w:hAnsi="Calibri Light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35C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C35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veryStyle1">
    <w:name w:val="Avery Style 1"/>
    <w:uiPriority w:val="99"/>
    <w:rsid w:val="00B91413"/>
    <w:pPr>
      <w:spacing w:before="43" w:after="43"/>
      <w:ind w:left="993" w:right="57"/>
    </w:pPr>
    <w:rPr>
      <w:rFonts w:ascii="Arial" w:eastAsia="Times New Roman" w:hAnsi="Arial" w:cs="Arial"/>
      <w:bCs/>
      <w:color w:val="860037"/>
      <w:szCs w:val="22"/>
    </w:rPr>
  </w:style>
  <w:style w:type="character" w:styleId="SubtleEmphasis">
    <w:name w:val="Subtle Emphasis"/>
    <w:basedOn w:val="DefaultParagraphFont"/>
    <w:uiPriority w:val="19"/>
    <w:qFormat/>
    <w:rsid w:val="00EC75B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0E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apple-converted-space">
    <w:name w:val="apple-converted-space"/>
    <w:basedOn w:val="DefaultParagraphFont"/>
    <w:rsid w:val="0071679B"/>
  </w:style>
  <w:style w:type="paragraph" w:styleId="NoSpacing">
    <w:name w:val="No Spacing"/>
    <w:uiPriority w:val="1"/>
    <w:qFormat/>
    <w:rsid w:val="00EA4A23"/>
    <w:rPr>
      <w:sz w:val="22"/>
      <w:szCs w:val="22"/>
    </w:rPr>
  </w:style>
  <w:style w:type="character" w:customStyle="1" w:styleId="a-color-success">
    <w:name w:val="a-color-success"/>
    <w:basedOn w:val="DefaultParagraphFont"/>
    <w:rsid w:val="00FA24DA"/>
  </w:style>
  <w:style w:type="character" w:customStyle="1" w:styleId="a-text-bold">
    <w:name w:val="a-text-bold"/>
    <w:basedOn w:val="DefaultParagraphFont"/>
    <w:rsid w:val="00FA24DA"/>
  </w:style>
  <w:style w:type="character" w:customStyle="1" w:styleId="a-size-small">
    <w:name w:val="a-size-small"/>
    <w:basedOn w:val="DefaultParagraphFont"/>
    <w:rsid w:val="00FA24DA"/>
  </w:style>
  <w:style w:type="character" w:customStyle="1" w:styleId="a-color-secondary">
    <w:name w:val="a-color-secondary"/>
    <w:basedOn w:val="DefaultParagraphFont"/>
    <w:rsid w:val="00FA24DA"/>
  </w:style>
  <w:style w:type="character" w:customStyle="1" w:styleId="a-button-inner">
    <w:name w:val="a-button-inner"/>
    <w:basedOn w:val="DefaultParagraphFont"/>
    <w:rsid w:val="00FA24DA"/>
  </w:style>
  <w:style w:type="character" w:customStyle="1" w:styleId="a-button-text">
    <w:name w:val="a-button-text"/>
    <w:basedOn w:val="DefaultParagraphFont"/>
    <w:rsid w:val="00FA24DA"/>
  </w:style>
  <w:style w:type="character" w:customStyle="1" w:styleId="item-view-qty">
    <w:name w:val="item-view-qty"/>
    <w:basedOn w:val="DefaultParagraphFont"/>
    <w:rsid w:val="00FA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6553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858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3177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078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2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5538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1616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6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0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96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4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7223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16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10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23675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99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45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38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660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37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2861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928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036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31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63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78954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359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16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31276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9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45570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2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34882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84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45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755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785881">
                                  <w:marLeft w:val="5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881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8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5522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187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96349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249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732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7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009313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8357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54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012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3207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327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925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9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book.com/sunset-sunrise-large-print-edition/karen-kingsbury/9781594152092/pd/152092?item_code=WW&amp;event=CART" TargetMode="External"/><Relationship Id="rId13" Type="http://schemas.openxmlformats.org/officeDocument/2006/relationships/hyperlink" Target="https://www.amazon.com/gp/product/0310755301/ref=od_aui_detailpages00?ie=UTF8&amp;psc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ristianbook.com/principles-of-lutheran-theology-second-edition/carl-braaten/9780800638351/pd/638352?item_code=WW&amp;event=CA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gp/product/0758618700/ref=od_aui_detailpages00?ie=UTF8&amp;psc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com/gp/product/0664257550/ref=od_aui_detailpages00?ie=UTF8&amp;ps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tianbook.com/sunset-sunrise-large-print-edition/karen-kingsbury/9781594152092/pd/152092?item_code=WW&amp;event=CART" TargetMode="External"/><Relationship Id="rId14" Type="http://schemas.openxmlformats.org/officeDocument/2006/relationships/hyperlink" Target="http://www.christianbook.com/this-side-of-heaven/karen-kingsbury/9781599956787/pd/956787?item_code=WW&amp;event=C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7B8932-740A-47B7-A6F3-B72827F0044B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F1CF-C5AF-4275-8A61-BC1C0F5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13201</Words>
  <Characters>75252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88277</CharactersWithSpaces>
  <SharedDoc>false</SharedDoc>
  <HLinks>
    <vt:vector size="42" baseType="variant">
      <vt:variant>
        <vt:i4>5832728</vt:i4>
      </vt:variant>
      <vt:variant>
        <vt:i4>18</vt:i4>
      </vt:variant>
      <vt:variant>
        <vt:i4>0</vt:i4>
      </vt:variant>
      <vt:variant>
        <vt:i4>5</vt:i4>
      </vt:variant>
      <vt:variant>
        <vt:lpwstr>http://catalog.loc.gov/index.html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http://www.christianbook.com/this-side-of-heaven/karen-kingsbury/9781599956787/pd/956787?item_code=WW&amp;event=CART</vt:lpwstr>
      </vt:variant>
      <vt:variant>
        <vt:lpwstr/>
      </vt:variant>
      <vt:variant>
        <vt:i4>2097217</vt:i4>
      </vt:variant>
      <vt:variant>
        <vt:i4>12</vt:i4>
      </vt:variant>
      <vt:variant>
        <vt:i4>0</vt:i4>
      </vt:variant>
      <vt:variant>
        <vt:i4>5</vt:i4>
      </vt:variant>
      <vt:variant>
        <vt:lpwstr>http://www.christianbook.com/this-side-of-heaven/karen-kingsbury/9781599956787/pd/956787?item_code=WW&amp;event=CART</vt:lpwstr>
      </vt:variant>
      <vt:variant>
        <vt:lpwstr/>
      </vt:variant>
      <vt:variant>
        <vt:i4>3801163</vt:i4>
      </vt:variant>
      <vt:variant>
        <vt:i4>9</vt:i4>
      </vt:variant>
      <vt:variant>
        <vt:i4>0</vt:i4>
      </vt:variant>
      <vt:variant>
        <vt:i4>5</vt:i4>
      </vt:variant>
      <vt:variant>
        <vt:lpwstr>http://www.christianbook.com/principles-of-lutheran-theology-second-edition/carl-braaten/9780800638351/pd/638352?item_code=WW&amp;event=CART</vt:lpwstr>
      </vt:variant>
      <vt:variant>
        <vt:lpwstr/>
      </vt:variant>
      <vt:variant>
        <vt:i4>3801163</vt:i4>
      </vt:variant>
      <vt:variant>
        <vt:i4>6</vt:i4>
      </vt:variant>
      <vt:variant>
        <vt:i4>0</vt:i4>
      </vt:variant>
      <vt:variant>
        <vt:i4>5</vt:i4>
      </vt:variant>
      <vt:variant>
        <vt:lpwstr>http://www.christianbook.com/principles-of-lutheran-theology-second-edition/carl-braaten/9780800638351/pd/638352?item_code=WW&amp;event=CART</vt:lpwstr>
      </vt:variant>
      <vt:variant>
        <vt:lpwstr/>
      </vt:variant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http://www.christianbook.com/sunset-sunrise-large-print-edition/karen-kingsbury/9781594152092/pd/152092?item_code=WW&amp;event=CART</vt:lpwstr>
      </vt:variant>
      <vt:variant>
        <vt:lpwstr/>
      </vt:variant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http://www.christianbook.com/sunset-sunrise-large-print-edition/karen-kingsbury/9781594152092/pd/152092?item_code=WW&amp;event=CART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ralph &amp; sandy anders</cp:lastModifiedBy>
  <cp:revision>2</cp:revision>
  <cp:lastPrinted>2018-04-21T19:56:00Z</cp:lastPrinted>
  <dcterms:created xsi:type="dcterms:W3CDTF">2018-10-08T11:58:00Z</dcterms:created>
  <dcterms:modified xsi:type="dcterms:W3CDTF">2018-10-08T11:58:00Z</dcterms:modified>
</cp:coreProperties>
</file>